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75A83" w14:textId="77777777" w:rsidR="00E67729" w:rsidRDefault="005A485C" w:rsidP="00F30827">
      <w:pPr>
        <w:ind w:left="-720" w:right="-5"/>
        <w:jc w:val="both"/>
        <w:rPr>
          <w:sz w:val="36"/>
          <w:szCs w:val="36"/>
        </w:rPr>
      </w:pPr>
      <w:bookmarkStart w:id="0" w:name="OLE_LINK1"/>
      <w:r>
        <w:rPr>
          <w:noProof/>
        </w:rPr>
        <w:pict w14:anchorId="50EC8C2C"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35pt;margin-top:9pt;width:357.75pt;height:95.65pt;z-index:251656704" stroked="f">
            <v:textbox style="mso-next-textbox:#_x0000_s1041">
              <w:txbxContent>
                <w:p w14:paraId="16AC5A7A" w14:textId="77777777" w:rsidR="00CC0D46" w:rsidRPr="00DA284E" w:rsidRDefault="00CC0D46" w:rsidP="00E67729">
                  <w:pPr>
                    <w:ind w:right="-5"/>
                    <w:rPr>
                      <w:b/>
                      <w:sz w:val="40"/>
                      <w:szCs w:val="40"/>
                    </w:rPr>
                  </w:pPr>
                  <w:r w:rsidRPr="00137DBB">
                    <w:rPr>
                      <w:b/>
                      <w:sz w:val="32"/>
                      <w:szCs w:val="32"/>
                    </w:rPr>
                    <w:t>ООО Торговый Дом «Сибирский Сою</w:t>
                  </w:r>
                  <w:r w:rsidRPr="00DA284E">
                    <w:rPr>
                      <w:b/>
                      <w:sz w:val="40"/>
                      <w:szCs w:val="40"/>
                    </w:rPr>
                    <w:t>з»</w:t>
                  </w:r>
                </w:p>
                <w:p w14:paraId="6D17C180" w14:textId="77777777" w:rsidR="00CC0D46" w:rsidRPr="004D31ED" w:rsidRDefault="00CC0D46" w:rsidP="00E67729">
                  <w:pPr>
                    <w:ind w:right="-5"/>
                    <w:jc w:val="both"/>
                    <w:rPr>
                      <w:color w:val="FF0000"/>
                    </w:rPr>
                  </w:pPr>
                  <w:r w:rsidRPr="00BD74F5">
                    <w:t>ИНН 5401354214</w:t>
                  </w:r>
                  <w:r w:rsidRPr="004D31ED">
                    <w:rPr>
                      <w:color w:val="FF0000"/>
                    </w:rPr>
                    <w:t xml:space="preserve"> </w:t>
                  </w:r>
                  <w:r w:rsidRPr="00D47CA2">
                    <w:t>КПП 540101001</w:t>
                  </w:r>
                </w:p>
                <w:p w14:paraId="43673AC5" w14:textId="77777777" w:rsidR="00CC0D46" w:rsidRPr="00B053B5" w:rsidRDefault="00CC0D46" w:rsidP="00E67729">
                  <w:pPr>
                    <w:ind w:left="-720" w:right="-5" w:firstLine="720"/>
                    <w:jc w:val="both"/>
                  </w:pPr>
                  <w:r>
                    <w:t>630</w:t>
                  </w:r>
                  <w:r w:rsidR="00081261" w:rsidRPr="00081261">
                    <w:t>124</w:t>
                  </w:r>
                  <w:r w:rsidRPr="00B053B5">
                    <w:t>,</w:t>
                  </w:r>
                  <w:r w:rsidR="00081261" w:rsidRPr="00081261">
                    <w:t xml:space="preserve"> </w:t>
                  </w:r>
                  <w:r w:rsidRPr="00B053B5">
                    <w:t xml:space="preserve">г.Новосибирск, ул. </w:t>
                  </w:r>
                  <w:r w:rsidR="00081261">
                    <w:t>Бориса Богаткова</w:t>
                  </w:r>
                  <w:r>
                    <w:t>, д.</w:t>
                  </w:r>
                  <w:r w:rsidR="00081261">
                    <w:t>255</w:t>
                  </w:r>
                  <w:r>
                    <w:t xml:space="preserve"> </w:t>
                  </w:r>
                  <w:r w:rsidR="00081261">
                    <w:t>корп.2</w:t>
                  </w:r>
                  <w:r>
                    <w:t xml:space="preserve"> </w:t>
                  </w:r>
                </w:p>
                <w:p w14:paraId="6A46675D" w14:textId="77777777" w:rsidR="00CC0D46" w:rsidRPr="00B053B5" w:rsidRDefault="00CC0D46" w:rsidP="00E67729">
                  <w:pPr>
                    <w:ind w:left="-720" w:right="-5" w:firstLine="720"/>
                    <w:jc w:val="both"/>
                    <w:rPr>
                      <w:b/>
                    </w:rPr>
                  </w:pPr>
                  <w:r w:rsidRPr="00B053B5">
                    <w:rPr>
                      <w:b/>
                    </w:rPr>
                    <w:t>Тел</w:t>
                  </w:r>
                  <w:r>
                    <w:rPr>
                      <w:b/>
                    </w:rPr>
                    <w:t xml:space="preserve">/факс: (383) </w:t>
                  </w:r>
                  <w:r w:rsidRPr="00081261">
                    <w:rPr>
                      <w:b/>
                    </w:rPr>
                    <w:t>209-24-98</w:t>
                  </w:r>
                  <w:r w:rsidRPr="00B053B5">
                    <w:rPr>
                      <w:b/>
                    </w:rPr>
                    <w:t>,</w:t>
                  </w:r>
                  <w:r>
                    <w:rPr>
                      <w:b/>
                    </w:rPr>
                    <w:t xml:space="preserve"> 209-24-94</w:t>
                  </w:r>
                </w:p>
                <w:p w14:paraId="29F845C9" w14:textId="77777777" w:rsidR="00CC0D46" w:rsidRPr="00E67729" w:rsidRDefault="00CC0D46" w:rsidP="00E67729">
                  <w:pPr>
                    <w:ind w:right="-5"/>
                    <w:rPr>
                      <w:sz w:val="22"/>
                      <w:szCs w:val="22"/>
                    </w:rPr>
                  </w:pPr>
                </w:p>
                <w:p w14:paraId="3499F22F" w14:textId="77777777" w:rsidR="00CC0D46" w:rsidRPr="00B05809" w:rsidRDefault="00CC0D46" w:rsidP="00E67729">
                  <w:pPr>
                    <w:ind w:firstLine="720"/>
                    <w:jc w:val="both"/>
                  </w:pPr>
                </w:p>
              </w:txbxContent>
            </v:textbox>
          </v:shape>
        </w:pict>
      </w:r>
      <w:r w:rsidR="000A2790">
        <w:rPr>
          <w:sz w:val="36"/>
          <w:szCs w:val="36"/>
        </w:rPr>
        <w:t xml:space="preserve">   </w:t>
      </w:r>
      <w:r w:rsidR="005F3CA6">
        <w:rPr>
          <w:sz w:val="36"/>
          <w:szCs w:val="36"/>
        </w:rPr>
        <w:t xml:space="preserve"> </w:t>
      </w:r>
      <w:r w:rsidR="00A81775">
        <w:rPr>
          <w:noProof/>
          <w:sz w:val="36"/>
          <w:szCs w:val="36"/>
        </w:rPr>
        <w:drawing>
          <wp:inline distT="0" distB="0" distL="0" distR="0" wp14:anchorId="1DCA4882" wp14:editId="744C5281">
            <wp:extent cx="1771650" cy="116649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66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F3CA6">
        <w:rPr>
          <w:sz w:val="36"/>
          <w:szCs w:val="36"/>
        </w:rPr>
        <w:t xml:space="preserve">  </w:t>
      </w:r>
      <w:r w:rsidR="003F13A1">
        <w:rPr>
          <w:sz w:val="36"/>
          <w:szCs w:val="36"/>
        </w:rPr>
        <w:t xml:space="preserve">   </w:t>
      </w:r>
    </w:p>
    <w:p w14:paraId="62D80A5C" w14:textId="77777777" w:rsidR="00427B10" w:rsidRDefault="005A485C" w:rsidP="008C0F27">
      <w:pPr>
        <w:ind w:left="-720" w:right="-5"/>
        <w:rPr>
          <w:lang w:val="en-US"/>
        </w:rPr>
      </w:pPr>
      <w:r>
        <w:rPr>
          <w:b/>
          <w:noProof/>
        </w:rPr>
        <w:pict w14:anchorId="2F06104E">
          <v:line id="_x0000_s1043" style="position:absolute;left:0;text-align:left;z-index:251657728" from="-12pt,5.65pt" to="537pt,5.65pt"/>
        </w:pict>
      </w:r>
      <w:r w:rsidR="0060093A">
        <w:t xml:space="preserve">  </w:t>
      </w:r>
      <w:r w:rsidR="008C0F27">
        <w:t xml:space="preserve">                              </w:t>
      </w:r>
      <w:r w:rsidR="00427B10">
        <w:t xml:space="preserve">    </w:t>
      </w:r>
    </w:p>
    <w:p w14:paraId="15126329" w14:textId="509721E8" w:rsidR="00E31C66" w:rsidRPr="00E31C66" w:rsidRDefault="00E31C66" w:rsidP="00E31C66">
      <w:pPr>
        <w:ind w:left="-720" w:right="-5"/>
        <w:jc w:val="center"/>
        <w:rPr>
          <w:rFonts w:ascii="Arial" w:hAnsi="Arial" w:cs="Arial"/>
          <w:b/>
          <w:sz w:val="36"/>
          <w:szCs w:val="36"/>
        </w:rPr>
      </w:pPr>
      <w:r w:rsidRPr="00E31C66">
        <w:rPr>
          <w:rFonts w:ascii="Arial" w:hAnsi="Arial" w:cs="Arial"/>
          <w:b/>
        </w:rPr>
        <w:t>ПРАЙС-ЛИСТ (</w:t>
      </w:r>
      <w:r w:rsidR="005A485C">
        <w:rPr>
          <w:rFonts w:ascii="Arial" w:hAnsi="Arial" w:cs="Arial"/>
          <w:b/>
        </w:rPr>
        <w:t>СЕНТЯБРЬ</w:t>
      </w:r>
      <w:r w:rsidRPr="00E31C66">
        <w:rPr>
          <w:rFonts w:ascii="Arial" w:hAnsi="Arial" w:cs="Arial"/>
          <w:b/>
        </w:rPr>
        <w:t xml:space="preserve"> 20</w:t>
      </w:r>
      <w:r w:rsidR="004C101E">
        <w:rPr>
          <w:rFonts w:ascii="Arial" w:hAnsi="Arial" w:cs="Arial"/>
          <w:b/>
        </w:rPr>
        <w:t>2</w:t>
      </w:r>
      <w:r w:rsidR="00B07CEB">
        <w:rPr>
          <w:rFonts w:ascii="Arial" w:hAnsi="Arial" w:cs="Arial"/>
          <w:b/>
        </w:rPr>
        <w:t>2</w:t>
      </w:r>
      <w:r w:rsidRPr="00E31C66">
        <w:rPr>
          <w:rFonts w:ascii="Arial" w:hAnsi="Arial" w:cs="Arial"/>
          <w:b/>
        </w:rPr>
        <w:t>)</w:t>
      </w:r>
    </w:p>
    <w:bookmarkEnd w:id="0"/>
    <w:p w14:paraId="7D72D968" w14:textId="77777777" w:rsidR="00E31C66" w:rsidRPr="001E36DF" w:rsidRDefault="0096364B" w:rsidP="0096364B">
      <w:pPr>
        <w:ind w:right="-5"/>
      </w:pPr>
      <w:r w:rsidRPr="001E36DF">
        <w:t xml:space="preserve">          </w:t>
      </w:r>
    </w:p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2490"/>
        <w:gridCol w:w="814"/>
        <w:gridCol w:w="1118"/>
        <w:gridCol w:w="400"/>
        <w:gridCol w:w="2176"/>
        <w:gridCol w:w="970"/>
        <w:gridCol w:w="1218"/>
      </w:tblGrid>
      <w:tr w:rsidR="009A7DEB" w:rsidRPr="009A7DEB" w14:paraId="0BDEA015" w14:textId="77777777" w:rsidTr="009A7DEB">
        <w:trPr>
          <w:trHeight w:val="600"/>
        </w:trPr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4E8F4"/>
            <w:vAlign w:val="bottom"/>
            <w:hideMark/>
          </w:tcPr>
          <w:p w14:paraId="3A0B6FDB" w14:textId="77777777" w:rsidR="009A7DEB" w:rsidRPr="009A7DEB" w:rsidRDefault="009A7DEB" w:rsidP="009A7D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7DEB">
              <w:rPr>
                <w:b/>
                <w:bCs/>
                <w:color w:val="000000"/>
                <w:sz w:val="20"/>
                <w:szCs w:val="20"/>
              </w:rPr>
              <w:t>Вентиль балансировочный HERZ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E8F4"/>
            <w:vAlign w:val="center"/>
            <w:hideMark/>
          </w:tcPr>
          <w:p w14:paraId="63CEEED0" w14:textId="77777777" w:rsidR="009A7DEB" w:rsidRPr="009A7DEB" w:rsidRDefault="009A7DEB" w:rsidP="009A7D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7DEB">
              <w:rPr>
                <w:b/>
                <w:bCs/>
                <w:color w:val="000000"/>
                <w:sz w:val="20"/>
                <w:szCs w:val="20"/>
              </w:rPr>
              <w:t>Ду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4E8F4"/>
            <w:vAlign w:val="center"/>
            <w:hideMark/>
          </w:tcPr>
          <w:p w14:paraId="14AC7BA1" w14:textId="77777777" w:rsidR="009A7DEB" w:rsidRPr="009A7DEB" w:rsidRDefault="009A7DEB" w:rsidP="009A7D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7DEB">
              <w:rPr>
                <w:b/>
                <w:bCs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8FB4" w14:textId="77777777" w:rsidR="009A7DEB" w:rsidRPr="009A7DEB" w:rsidRDefault="009A7DEB" w:rsidP="009A7D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4E8F4"/>
            <w:vAlign w:val="center"/>
            <w:hideMark/>
          </w:tcPr>
          <w:p w14:paraId="4808B96B" w14:textId="77777777" w:rsidR="009A7DEB" w:rsidRPr="009A7DEB" w:rsidRDefault="009A7DEB" w:rsidP="009A7D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7DEB">
              <w:rPr>
                <w:b/>
                <w:bCs/>
                <w:sz w:val="20"/>
                <w:szCs w:val="20"/>
              </w:rPr>
              <w:t>Кран шаровый латунный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4E8F4"/>
            <w:noWrap/>
            <w:vAlign w:val="center"/>
            <w:hideMark/>
          </w:tcPr>
          <w:p w14:paraId="11BE0D39" w14:textId="77777777" w:rsidR="009A7DEB" w:rsidRPr="009A7DEB" w:rsidRDefault="009A7DEB" w:rsidP="009A7DEB">
            <w:pPr>
              <w:jc w:val="center"/>
              <w:rPr>
                <w:sz w:val="20"/>
                <w:szCs w:val="20"/>
              </w:rPr>
            </w:pPr>
            <w:r w:rsidRPr="009A7DEB">
              <w:rPr>
                <w:sz w:val="20"/>
                <w:szCs w:val="20"/>
              </w:rPr>
              <w:t>Ду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4E8F4"/>
            <w:vAlign w:val="center"/>
            <w:hideMark/>
          </w:tcPr>
          <w:p w14:paraId="430E04E5" w14:textId="77777777" w:rsidR="009A7DEB" w:rsidRPr="009A7DEB" w:rsidRDefault="009A7DEB" w:rsidP="009A7D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7DEB">
              <w:rPr>
                <w:b/>
                <w:bCs/>
                <w:color w:val="000000"/>
                <w:sz w:val="20"/>
                <w:szCs w:val="20"/>
              </w:rPr>
              <w:t>Цена, руб.</w:t>
            </w:r>
          </w:p>
        </w:tc>
      </w:tr>
      <w:tr w:rsidR="009A7DEB" w:rsidRPr="009A7DEB" w14:paraId="1A7E5C9C" w14:textId="77777777" w:rsidTr="009A7DEB">
        <w:trPr>
          <w:trHeight w:val="300"/>
        </w:trPr>
        <w:tc>
          <w:tcPr>
            <w:tcW w:w="2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6B005C4" w14:textId="77777777"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Штремакс-R вн.резьба, латунный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A1CA0" w14:textId="77777777"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14:paraId="1F88F9AC" w14:textId="77777777" w:rsidR="009A7DEB" w:rsidRPr="00416B8D" w:rsidRDefault="00CC7D3A" w:rsidP="00936EF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2</w:t>
            </w:r>
            <w:r w:rsidR="00936EFF">
              <w:rPr>
                <w:rFonts w:ascii="Calibri" w:hAnsi="Calibri" w:cs="Calibri"/>
                <w:b/>
                <w:bCs/>
                <w:sz w:val="22"/>
                <w:szCs w:val="22"/>
              </w:rPr>
              <w:t>740</w:t>
            </w:r>
            <w:r w:rsidR="009A7DEB" w:rsidRPr="00416B8D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0344" w14:textId="77777777"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A8D21FE" w14:textId="77777777"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11б27п1              вн.резьба, ручка-рычаг,   ручка- бабочка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E264" w14:textId="77777777"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14:paraId="73C2FD5A" w14:textId="77777777" w:rsidR="009A7DEB" w:rsidRPr="000B1EF4" w:rsidRDefault="00D45923" w:rsidP="00EA379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B1EF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24</w:t>
            </w:r>
            <w:r w:rsidR="00EA379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6</w:t>
            </w:r>
            <w:r w:rsidR="009A7DEB" w:rsidRPr="000B1EF4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9A7DEB" w:rsidRPr="009A7DEB" w14:paraId="1355CDE2" w14:textId="77777777" w:rsidTr="009A7DEB">
        <w:trPr>
          <w:trHeight w:val="300"/>
        </w:trPr>
        <w:tc>
          <w:tcPr>
            <w:tcW w:w="2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CB38A56" w14:textId="77777777"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EF1E4" w14:textId="77777777"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14:paraId="342279FE" w14:textId="77777777" w:rsidR="009A7DEB" w:rsidRPr="00416B8D" w:rsidRDefault="00936EFF" w:rsidP="00D6703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3580</w:t>
            </w:r>
            <w:r w:rsidR="009A7DEB" w:rsidRPr="00416B8D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C7A9" w14:textId="77777777"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12E75B0" w14:textId="77777777"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5ABDD" w14:textId="77777777"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14:paraId="7D7F2FB2" w14:textId="77777777" w:rsidR="009A7DEB" w:rsidRPr="000B1EF4" w:rsidRDefault="00D45923" w:rsidP="00EA379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B1EF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3</w:t>
            </w:r>
            <w:r w:rsidR="00EA379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3</w:t>
            </w:r>
            <w:r w:rsidRPr="000B1EF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6</w:t>
            </w:r>
            <w:r w:rsidR="009A7DEB" w:rsidRPr="000B1EF4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9A7DEB" w:rsidRPr="009A7DEB" w14:paraId="6C7A4D3F" w14:textId="77777777" w:rsidTr="009A7DEB">
        <w:trPr>
          <w:trHeight w:val="300"/>
        </w:trPr>
        <w:tc>
          <w:tcPr>
            <w:tcW w:w="2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DC80149" w14:textId="77777777"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63179" w14:textId="77777777"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14:paraId="0604D4A3" w14:textId="77777777" w:rsidR="009A7DEB" w:rsidRPr="00416B8D" w:rsidRDefault="00D67036" w:rsidP="009A7DE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45</w:t>
            </w:r>
            <w:r w:rsidR="00CC7D3A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0</w:t>
            </w:r>
            <w:r w:rsidR="00416B8D" w:rsidRPr="00416B8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0</w:t>
            </w:r>
            <w:r w:rsidR="009A7DEB" w:rsidRPr="00416B8D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375A" w14:textId="77777777"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37E2BC5" w14:textId="77777777"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207A0" w14:textId="77777777"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14:paraId="2DCB54A0" w14:textId="77777777" w:rsidR="009A7DEB" w:rsidRPr="000B1EF4" w:rsidRDefault="001734D6" w:rsidP="00D81E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B1EF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6</w:t>
            </w:r>
            <w:r w:rsidR="00D81E76"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  <w:r w:rsidR="009A7DEB" w:rsidRPr="000B1EF4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9A7DEB" w:rsidRPr="009A7DEB" w14:paraId="3E43E1FB" w14:textId="77777777" w:rsidTr="009A7DEB">
        <w:trPr>
          <w:trHeight w:val="300"/>
        </w:trPr>
        <w:tc>
          <w:tcPr>
            <w:tcW w:w="2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AF262E6" w14:textId="77777777"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8D285" w14:textId="77777777"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14:paraId="4640FE4D" w14:textId="77777777" w:rsidR="009A7DEB" w:rsidRPr="00416B8D" w:rsidRDefault="00936EFF" w:rsidP="00936EF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637</w:t>
            </w:r>
            <w:r w:rsidR="00416B8D" w:rsidRPr="00416B8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0</w:t>
            </w:r>
            <w:r w:rsidR="009A7DEB" w:rsidRPr="00416B8D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9C79" w14:textId="77777777"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647B941" w14:textId="77777777"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AD0A5" w14:textId="77777777"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14:paraId="66434891" w14:textId="77777777" w:rsidR="009A7DEB" w:rsidRPr="000B1EF4" w:rsidRDefault="001734D6" w:rsidP="00EA379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B1EF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9</w:t>
            </w:r>
            <w:r w:rsidR="00EA379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9</w:t>
            </w:r>
            <w:r w:rsidRPr="000B1EF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8</w:t>
            </w:r>
            <w:r w:rsidR="009A7DEB" w:rsidRPr="000B1EF4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9A7DEB" w:rsidRPr="009A7DEB" w14:paraId="5C54D68E" w14:textId="77777777" w:rsidTr="009A7DEB">
        <w:trPr>
          <w:trHeight w:val="300"/>
        </w:trPr>
        <w:tc>
          <w:tcPr>
            <w:tcW w:w="2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D4124F6" w14:textId="77777777"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3D5D8" w14:textId="77777777"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14:paraId="7A9FAF8F" w14:textId="77777777" w:rsidR="009A7DEB" w:rsidRPr="00416B8D" w:rsidRDefault="00936EFF" w:rsidP="00936EF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  <w:r w:rsidR="00B23116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4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="00416B8D" w:rsidRPr="00416B8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0</w:t>
            </w:r>
            <w:r w:rsidR="009A7DEB" w:rsidRPr="00416B8D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F6F6" w14:textId="77777777"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DF51881" w14:textId="77777777"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9DE3C" w14:textId="77777777"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14:paraId="4B8F87AD" w14:textId="77777777" w:rsidR="009A7DEB" w:rsidRPr="000B1EF4" w:rsidRDefault="00CA5C3B" w:rsidP="00EA379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B1EF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</w:t>
            </w:r>
            <w:r w:rsidR="00EA379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67</w:t>
            </w:r>
            <w:r w:rsidRPr="000B1EF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0</w:t>
            </w:r>
            <w:r w:rsidR="009A7DEB" w:rsidRPr="000B1EF4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9A7DEB" w:rsidRPr="009A7DEB" w14:paraId="76157CF8" w14:textId="77777777" w:rsidTr="009A7DEB">
        <w:trPr>
          <w:trHeight w:val="315"/>
        </w:trPr>
        <w:tc>
          <w:tcPr>
            <w:tcW w:w="2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DB7F634" w14:textId="77777777"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D02F4" w14:textId="77777777"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14:paraId="52173137" w14:textId="77777777" w:rsidR="009A7DEB" w:rsidRPr="00416B8D" w:rsidRDefault="00B23116" w:rsidP="00D6703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</w:t>
            </w:r>
            <w:r w:rsidR="00D67036">
              <w:rPr>
                <w:rFonts w:ascii="Calibri" w:hAnsi="Calibri" w:cs="Calibri"/>
                <w:b/>
                <w:bCs/>
                <w:sz w:val="22"/>
                <w:szCs w:val="22"/>
              </w:rPr>
              <w:t>37</w:t>
            </w:r>
            <w:r w:rsidR="00416B8D" w:rsidRPr="00416B8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0</w:t>
            </w:r>
            <w:r w:rsidR="009A7DEB" w:rsidRPr="00416B8D">
              <w:rPr>
                <w:rFonts w:ascii="Calibri" w:hAnsi="Calibri" w:cs="Calibri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FE5E" w14:textId="77777777"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97651DD" w14:textId="77777777"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F4C7A" w14:textId="77777777"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14:paraId="309598D9" w14:textId="77777777" w:rsidR="009A7DEB" w:rsidRPr="000B1EF4" w:rsidRDefault="001734D6" w:rsidP="00EA379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B1EF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2</w:t>
            </w:r>
            <w:r w:rsidR="00EA379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55</w:t>
            </w:r>
            <w:r w:rsidR="00CC7D3A" w:rsidRPr="000B1EF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2</w:t>
            </w:r>
            <w:r w:rsidR="009A7DEB" w:rsidRPr="000B1EF4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9A7DEB" w:rsidRPr="009A7DEB" w14:paraId="69ACB058" w14:textId="77777777" w:rsidTr="009A7DEB">
        <w:trPr>
          <w:trHeight w:val="315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82284" w14:textId="77777777"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F581" w14:textId="77777777"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F748" w14:textId="77777777" w:rsidR="009A7DEB" w:rsidRPr="00A248F0" w:rsidRDefault="009A7DEB" w:rsidP="009A7DE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5F73" w14:textId="77777777"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F848A" w14:textId="77777777"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59BB" w14:textId="77777777"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2C3C" w14:textId="77777777" w:rsidR="009A7DEB" w:rsidRPr="000B1EF4" w:rsidRDefault="009A7DEB" w:rsidP="009A7DE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A7DEB" w:rsidRPr="009A7DEB" w14:paraId="340D9B29" w14:textId="77777777" w:rsidTr="009A7DEB">
        <w:trPr>
          <w:trHeight w:val="300"/>
        </w:trPr>
        <w:tc>
          <w:tcPr>
            <w:tcW w:w="2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0F602CD" w14:textId="77777777"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Штремакс-GMF,  чугунный фланцевый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63C5B" w14:textId="77777777"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14:paraId="6DD62647" w14:textId="77777777" w:rsidR="009A7DEB" w:rsidRPr="00E90123" w:rsidRDefault="00E55FE3" w:rsidP="00840A9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3</w:t>
            </w:r>
            <w:r w:rsidR="00840A97">
              <w:rPr>
                <w:rFonts w:ascii="Calibri" w:hAnsi="Calibri" w:cs="Calibri"/>
                <w:b/>
                <w:bCs/>
                <w:sz w:val="22"/>
                <w:szCs w:val="22"/>
              </w:rPr>
              <w:t>88</w:t>
            </w:r>
            <w:r w:rsidR="00E90123" w:rsidRPr="00E90123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00</w:t>
            </w:r>
            <w:r w:rsidR="009A7DEB" w:rsidRPr="00E90123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6CFA" w14:textId="77777777"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56C7DFA" w14:textId="77777777"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A7DEB">
              <w:rPr>
                <w:rFonts w:ascii="Calibri" w:hAnsi="Calibri" w:cs="Calibri"/>
                <w:b/>
                <w:bCs/>
                <w:sz w:val="22"/>
                <w:szCs w:val="22"/>
              </w:rPr>
              <w:t>11б27п1                      Кран шаровый с "американкой" ручка-бабочка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99A6A" w14:textId="77777777"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14:paraId="2D15AFFF" w14:textId="77777777" w:rsidR="009A7DEB" w:rsidRPr="000B1EF4" w:rsidRDefault="008B02FD" w:rsidP="008B02F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4</w:t>
            </w:r>
            <w:r w:rsidR="004A3C8C" w:rsidRPr="000B1EF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3</w:t>
            </w:r>
            <w:r w:rsidR="009E387C" w:rsidRPr="000B1EF4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="009A7DEB" w:rsidRPr="000B1EF4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9A7DEB" w:rsidRPr="009A7DEB" w14:paraId="37AFE098" w14:textId="77777777" w:rsidTr="009A7DEB">
        <w:trPr>
          <w:trHeight w:val="300"/>
        </w:trPr>
        <w:tc>
          <w:tcPr>
            <w:tcW w:w="2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9063F5A" w14:textId="77777777"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90FCC" w14:textId="77777777"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14:paraId="099FF67B" w14:textId="77777777" w:rsidR="009A7DEB" w:rsidRPr="00E90123" w:rsidRDefault="00D67036" w:rsidP="00416B8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4200</w:t>
            </w:r>
            <w:r w:rsidR="00E55FE3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0</w:t>
            </w:r>
            <w:r w:rsidR="009A7DEB" w:rsidRPr="00E90123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7957" w14:textId="77777777"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49EE256" w14:textId="77777777" w:rsidR="009A7DEB" w:rsidRPr="009A7DEB" w:rsidRDefault="009A7DEB" w:rsidP="009A7DE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DCE04" w14:textId="77777777"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14:paraId="0FB541F4" w14:textId="77777777" w:rsidR="009A7DEB" w:rsidRPr="000B1EF4" w:rsidRDefault="008B02FD" w:rsidP="008B02F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628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,</w:t>
            </w:r>
            <w:r w:rsidR="009A7DEB" w:rsidRPr="000B1EF4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</w:p>
        </w:tc>
      </w:tr>
      <w:tr w:rsidR="009A7DEB" w:rsidRPr="009A7DEB" w14:paraId="2BE9BCE4" w14:textId="77777777" w:rsidTr="009A7DEB">
        <w:trPr>
          <w:trHeight w:val="300"/>
        </w:trPr>
        <w:tc>
          <w:tcPr>
            <w:tcW w:w="2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147EE79" w14:textId="77777777"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48E31" w14:textId="77777777"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14:paraId="311FDFEB" w14:textId="77777777" w:rsidR="009A7DEB" w:rsidRPr="00E90123" w:rsidRDefault="00E55FE3" w:rsidP="00840A9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7</w:t>
            </w:r>
            <w:r w:rsidR="00840A97">
              <w:rPr>
                <w:rFonts w:ascii="Calibri" w:hAnsi="Calibri" w:cs="Calibri"/>
                <w:b/>
                <w:bCs/>
                <w:sz w:val="22"/>
                <w:szCs w:val="22"/>
              </w:rPr>
              <w:t>404</w:t>
            </w:r>
            <w:r w:rsidR="00947963" w:rsidRPr="00E90123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0</w:t>
            </w:r>
            <w:r w:rsidR="009A7DEB" w:rsidRPr="00E90123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066D" w14:textId="77777777"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6A94516" w14:textId="77777777" w:rsidR="009A7DEB" w:rsidRPr="009A7DEB" w:rsidRDefault="009A7DEB" w:rsidP="009A7DE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C2D63" w14:textId="77777777"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14:paraId="11F62B59" w14:textId="77777777" w:rsidR="009A7DEB" w:rsidRPr="000B1EF4" w:rsidRDefault="008B02FD" w:rsidP="000137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</w:t>
            </w:r>
            <w:r w:rsidR="004A3C8C" w:rsidRPr="000B1EF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75</w:t>
            </w:r>
            <w:r w:rsidR="009A7DEB" w:rsidRPr="000B1EF4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9A7DEB" w:rsidRPr="009A7DEB" w14:paraId="74A4286C" w14:textId="77777777" w:rsidTr="009A7DEB">
        <w:trPr>
          <w:trHeight w:val="300"/>
        </w:trPr>
        <w:tc>
          <w:tcPr>
            <w:tcW w:w="2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1003C36" w14:textId="77777777"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2C519" w14:textId="77777777"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14:paraId="082035FD" w14:textId="77777777"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A7D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по запросу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DF95" w14:textId="77777777"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3654B92" w14:textId="77777777" w:rsidR="009A7DEB" w:rsidRPr="009A7DEB" w:rsidRDefault="009A7DEB" w:rsidP="009A7DE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0DDDB" w14:textId="77777777"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14:paraId="321BEEC7" w14:textId="77777777" w:rsidR="009A7DEB" w:rsidRPr="000B1EF4" w:rsidRDefault="009E1585" w:rsidP="008B02F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B1EF4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8B02FD">
              <w:rPr>
                <w:rFonts w:ascii="Calibri" w:hAnsi="Calibri" w:cs="Calibri"/>
                <w:b/>
                <w:bCs/>
                <w:sz w:val="22"/>
                <w:szCs w:val="22"/>
              </w:rPr>
              <w:t>74</w:t>
            </w:r>
            <w:r w:rsidR="0001371A" w:rsidRPr="000B1EF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0</w:t>
            </w:r>
            <w:r w:rsidR="009A7DEB" w:rsidRPr="000B1EF4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9A7DEB" w:rsidRPr="009A7DEB" w14:paraId="368AB301" w14:textId="77777777" w:rsidTr="009A7DEB">
        <w:trPr>
          <w:trHeight w:val="315"/>
        </w:trPr>
        <w:tc>
          <w:tcPr>
            <w:tcW w:w="2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8AFB929" w14:textId="77777777"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F3288" w14:textId="77777777"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14:paraId="2722870A" w14:textId="77777777"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A7DE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по запросу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593B" w14:textId="77777777"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FA31B06" w14:textId="77777777" w:rsidR="009A7DEB" w:rsidRPr="009A7DEB" w:rsidRDefault="009A7DEB" w:rsidP="009A7DE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50B948" w14:textId="77777777"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14:paraId="46E0BBA0" w14:textId="77777777" w:rsidR="009A7DEB" w:rsidRPr="000B1EF4" w:rsidRDefault="009A7DEB" w:rsidP="009A7DE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B1EF4">
              <w:rPr>
                <w:rFonts w:ascii="Calibri" w:hAnsi="Calibri" w:cs="Calibri"/>
                <w:b/>
                <w:bCs/>
                <w:sz w:val="22"/>
                <w:szCs w:val="22"/>
              </w:rPr>
              <w:t>по запросу</w:t>
            </w:r>
          </w:p>
        </w:tc>
      </w:tr>
      <w:tr w:rsidR="009A7DEB" w:rsidRPr="009A7DEB" w14:paraId="2E45DD1C" w14:textId="77777777" w:rsidTr="009A7DEB">
        <w:trPr>
          <w:trHeight w:val="315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20AF4" w14:textId="77777777"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E119" w14:textId="77777777"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473D" w14:textId="77777777"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C0C1" w14:textId="77777777"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EA4E6" w14:textId="77777777" w:rsidR="009A7DEB" w:rsidRPr="009A7DEB" w:rsidRDefault="009A7DEB" w:rsidP="009A7DEB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DDE7" w14:textId="77777777"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B24C" w14:textId="77777777"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A7DEB" w:rsidRPr="009A7DEB" w14:paraId="45317BA6" w14:textId="77777777" w:rsidTr="009A7DEB">
        <w:trPr>
          <w:trHeight w:val="480"/>
        </w:trPr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4E8F4"/>
            <w:vAlign w:val="center"/>
            <w:hideMark/>
          </w:tcPr>
          <w:p w14:paraId="49404A4C" w14:textId="77777777" w:rsidR="009A7DEB" w:rsidRPr="009A7DEB" w:rsidRDefault="009A7DEB" w:rsidP="009A7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7DEB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14:paraId="426F1841" w14:textId="77777777" w:rsidR="009A7DEB" w:rsidRPr="009A7DEB" w:rsidRDefault="009A7DEB" w:rsidP="009A7DEB">
            <w:pPr>
              <w:jc w:val="center"/>
              <w:rPr>
                <w:b/>
                <w:bCs/>
                <w:sz w:val="22"/>
                <w:szCs w:val="22"/>
              </w:rPr>
            </w:pPr>
            <w:r w:rsidRPr="009A7DEB">
              <w:rPr>
                <w:b/>
                <w:bCs/>
                <w:sz w:val="22"/>
                <w:szCs w:val="22"/>
              </w:rPr>
              <w:t>Ду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14:paraId="3B025CDD" w14:textId="77777777" w:rsidR="009A7DEB" w:rsidRPr="009A7DEB" w:rsidRDefault="009A7DEB" w:rsidP="009A7DEB">
            <w:pPr>
              <w:jc w:val="center"/>
              <w:rPr>
                <w:b/>
                <w:bCs/>
                <w:sz w:val="22"/>
                <w:szCs w:val="22"/>
              </w:rPr>
            </w:pPr>
            <w:r w:rsidRPr="009A7DEB">
              <w:rPr>
                <w:b/>
                <w:bCs/>
                <w:sz w:val="22"/>
                <w:szCs w:val="22"/>
              </w:rPr>
              <w:t>Цена, руб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6FA9" w14:textId="77777777" w:rsidR="009A7DEB" w:rsidRPr="009A7DEB" w:rsidRDefault="009A7DEB" w:rsidP="009A7D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4E8F4"/>
            <w:vAlign w:val="center"/>
            <w:hideMark/>
          </w:tcPr>
          <w:p w14:paraId="06159D62" w14:textId="77777777" w:rsidR="009A7DEB" w:rsidRPr="009A7DEB" w:rsidRDefault="009A7DEB" w:rsidP="009A7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7DEB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14:paraId="06437D2A" w14:textId="77777777" w:rsidR="009A7DEB" w:rsidRPr="009A7DEB" w:rsidRDefault="009A7DEB" w:rsidP="009A7DEB">
            <w:pPr>
              <w:jc w:val="center"/>
              <w:rPr>
                <w:b/>
                <w:bCs/>
                <w:sz w:val="22"/>
                <w:szCs w:val="22"/>
              </w:rPr>
            </w:pPr>
            <w:r w:rsidRPr="009A7DEB">
              <w:rPr>
                <w:b/>
                <w:bCs/>
                <w:sz w:val="22"/>
                <w:szCs w:val="22"/>
              </w:rPr>
              <w:t>Ду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14:paraId="66256F73" w14:textId="77777777" w:rsidR="009A7DEB" w:rsidRPr="009A7DEB" w:rsidRDefault="009A7DEB" w:rsidP="009A7DEB">
            <w:pPr>
              <w:jc w:val="center"/>
              <w:rPr>
                <w:b/>
                <w:bCs/>
                <w:sz w:val="22"/>
                <w:szCs w:val="22"/>
              </w:rPr>
            </w:pPr>
            <w:r w:rsidRPr="009A7DEB">
              <w:rPr>
                <w:b/>
                <w:bCs/>
                <w:sz w:val="22"/>
                <w:szCs w:val="22"/>
              </w:rPr>
              <w:t>Цена, руб</w:t>
            </w:r>
          </w:p>
        </w:tc>
      </w:tr>
      <w:tr w:rsidR="009A7DEB" w:rsidRPr="009A7DEB" w14:paraId="4F7CE097" w14:textId="77777777" w:rsidTr="009A7DEB">
        <w:trPr>
          <w:trHeight w:val="300"/>
        </w:trPr>
        <w:tc>
          <w:tcPr>
            <w:tcW w:w="2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6616639" w14:textId="77777777"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Грязевик абонентский ПРИВАРНОЙ, исп.4 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B6728" w14:textId="77777777"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14:paraId="31D14A31" w14:textId="77777777" w:rsidR="009A7DEB" w:rsidRPr="00A248F0" w:rsidRDefault="00BF70DF" w:rsidP="0096566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48F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4</w:t>
            </w:r>
            <w:r w:rsidR="00965660"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  <w:r w:rsidRPr="00A248F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00</w:t>
            </w:r>
            <w:r w:rsidR="00250575" w:rsidRPr="00A248F0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F96A" w14:textId="77777777"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3C83984" w14:textId="77777777"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Грязевик абонентский ФЛАНЦЕВЫЙ, исп.3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346E8" w14:textId="77777777"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14:paraId="5CD416D5" w14:textId="77777777" w:rsidR="009A7DEB" w:rsidRPr="008847FF" w:rsidRDefault="009976BD" w:rsidP="00A8281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5200,0</w:t>
            </w:r>
          </w:p>
        </w:tc>
      </w:tr>
      <w:tr w:rsidR="009A7DEB" w:rsidRPr="009A7DEB" w14:paraId="283CFB99" w14:textId="77777777" w:rsidTr="009A7DEB">
        <w:trPr>
          <w:trHeight w:val="300"/>
        </w:trPr>
        <w:tc>
          <w:tcPr>
            <w:tcW w:w="2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4C0DA53" w14:textId="77777777"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450FB" w14:textId="77777777"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14:paraId="70239B2D" w14:textId="77777777" w:rsidR="009A7DEB" w:rsidRPr="00A248F0" w:rsidRDefault="00BF70DF" w:rsidP="00A015E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48F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5</w:t>
            </w:r>
            <w:r w:rsidR="00A015E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5</w:t>
            </w:r>
            <w:r w:rsidR="00A248F0" w:rsidRPr="00A248F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00</w:t>
            </w:r>
            <w:r w:rsidRPr="00A248F0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0011" w14:textId="77777777"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7E0433F" w14:textId="77777777"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0B522" w14:textId="77777777"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14:paraId="51B1ACBF" w14:textId="77777777" w:rsidR="009A7DEB" w:rsidRPr="00B93B6D" w:rsidRDefault="00B93B6D" w:rsidP="00A8281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5900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9A7DEB" w:rsidRPr="009A7DEB" w14:paraId="094C3AB8" w14:textId="77777777" w:rsidTr="009A7DEB">
        <w:trPr>
          <w:trHeight w:val="300"/>
        </w:trPr>
        <w:tc>
          <w:tcPr>
            <w:tcW w:w="2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68CD8C0" w14:textId="77777777"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4121F" w14:textId="77777777"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14:paraId="2E17F6F8" w14:textId="77777777" w:rsidR="009A7DEB" w:rsidRPr="00A248F0" w:rsidRDefault="00E34AD1" w:rsidP="00A248F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97</w:t>
            </w:r>
            <w:r w:rsidR="00592EB0" w:rsidRPr="00A248F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0</w:t>
            </w:r>
            <w:r w:rsidR="00FF73EA" w:rsidRPr="00A248F0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="00250575" w:rsidRPr="00A248F0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5B69" w14:textId="77777777"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341CABF" w14:textId="77777777"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BE80A" w14:textId="77777777"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14:paraId="49D19BA1" w14:textId="77777777" w:rsidR="009A7DEB" w:rsidRPr="009976BD" w:rsidRDefault="009976BD" w:rsidP="00A8281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76BD">
              <w:rPr>
                <w:rFonts w:ascii="Calibri" w:hAnsi="Calibri" w:cs="Calibri"/>
                <w:b/>
                <w:bCs/>
                <w:sz w:val="22"/>
                <w:szCs w:val="22"/>
              </w:rPr>
              <w:t>9940</w:t>
            </w:r>
            <w:r w:rsidR="00B473FD" w:rsidRPr="009976BD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9A7DEB" w:rsidRPr="009A7DEB" w14:paraId="4054B7AD" w14:textId="77777777" w:rsidTr="009A7DEB">
        <w:trPr>
          <w:trHeight w:val="300"/>
        </w:trPr>
        <w:tc>
          <w:tcPr>
            <w:tcW w:w="2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C756668" w14:textId="77777777"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E67B26" w14:textId="77777777"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14:paraId="7B0F32B3" w14:textId="77777777" w:rsidR="009A7DEB" w:rsidRPr="00A248F0" w:rsidRDefault="00E34AD1" w:rsidP="00A248F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994</w:t>
            </w:r>
            <w:r w:rsidR="00FF73EA" w:rsidRPr="00A248F0">
              <w:rPr>
                <w:rFonts w:ascii="Calibri" w:hAnsi="Calibri" w:cs="Calibri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EB53" w14:textId="77777777"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4089105" w14:textId="77777777"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01354" w14:textId="77777777"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14:paraId="18E2654B" w14:textId="77777777" w:rsidR="009A7DEB" w:rsidRPr="009976BD" w:rsidRDefault="009976BD" w:rsidP="009976B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76BD">
              <w:rPr>
                <w:rFonts w:ascii="Calibri" w:hAnsi="Calibri" w:cs="Calibri"/>
                <w:b/>
                <w:bCs/>
                <w:sz w:val="22"/>
                <w:szCs w:val="22"/>
              </w:rPr>
              <w:t>10700</w:t>
            </w:r>
            <w:r w:rsidR="00B473FD" w:rsidRPr="009976BD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9A7DEB" w:rsidRPr="009A7DEB" w14:paraId="4E5C9489" w14:textId="77777777" w:rsidTr="009A7DEB">
        <w:trPr>
          <w:trHeight w:val="300"/>
        </w:trPr>
        <w:tc>
          <w:tcPr>
            <w:tcW w:w="2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D1741FD" w14:textId="77777777"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B4E17" w14:textId="77777777"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14:paraId="73FFB79F" w14:textId="77777777" w:rsidR="009A7DEB" w:rsidRPr="00A248F0" w:rsidRDefault="00592EB0" w:rsidP="00592EB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48F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1140</w:t>
            </w:r>
            <w:r w:rsidR="00FF73EA" w:rsidRPr="00A248F0">
              <w:rPr>
                <w:rFonts w:ascii="Calibri" w:hAnsi="Calibri" w:cs="Calibri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44DA" w14:textId="77777777"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4421CDC" w14:textId="77777777"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A1092" w14:textId="77777777"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14:paraId="253A730E" w14:textId="77777777" w:rsidR="009A7DEB" w:rsidRPr="009976BD" w:rsidRDefault="009976BD" w:rsidP="00986F0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76BD">
              <w:rPr>
                <w:rFonts w:ascii="Calibri" w:hAnsi="Calibri" w:cs="Calibri"/>
                <w:b/>
                <w:bCs/>
                <w:sz w:val="22"/>
                <w:szCs w:val="22"/>
              </w:rPr>
              <w:t>1392</w:t>
            </w:r>
            <w:r w:rsidR="00B473FD" w:rsidRPr="009976BD">
              <w:rPr>
                <w:rFonts w:ascii="Calibri" w:hAnsi="Calibri" w:cs="Calibri"/>
                <w:b/>
                <w:bCs/>
                <w:sz w:val="22"/>
                <w:szCs w:val="22"/>
              </w:rPr>
              <w:t>0,0</w:t>
            </w:r>
          </w:p>
        </w:tc>
      </w:tr>
      <w:tr w:rsidR="009A7DEB" w:rsidRPr="009A7DEB" w14:paraId="4C927D19" w14:textId="77777777" w:rsidTr="009A7DEB">
        <w:trPr>
          <w:trHeight w:val="300"/>
        </w:trPr>
        <w:tc>
          <w:tcPr>
            <w:tcW w:w="2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0BB2B4D" w14:textId="77777777"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91984" w14:textId="77777777"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14:paraId="3BD4B00D" w14:textId="77777777" w:rsidR="009A7DEB" w:rsidRPr="00A248F0" w:rsidRDefault="00592EB0" w:rsidP="00D528C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48F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</w:t>
            </w:r>
            <w:r w:rsidR="00D528C5">
              <w:rPr>
                <w:rFonts w:ascii="Calibri" w:hAnsi="Calibri" w:cs="Calibri"/>
                <w:b/>
                <w:bCs/>
                <w:sz w:val="22"/>
                <w:szCs w:val="22"/>
              </w:rPr>
              <w:t>46</w:t>
            </w:r>
            <w:r w:rsidRPr="00A248F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5</w:t>
            </w:r>
            <w:r w:rsidR="009D5F53" w:rsidRPr="00A248F0">
              <w:rPr>
                <w:rFonts w:ascii="Calibri" w:hAnsi="Calibri" w:cs="Calibri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A70E" w14:textId="77777777"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E7FB719" w14:textId="77777777"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03351" w14:textId="77777777"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14:paraId="00DD805F" w14:textId="77777777" w:rsidR="009A7DEB" w:rsidRPr="009976BD" w:rsidRDefault="00B473FD" w:rsidP="009976B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76BD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9976BD" w:rsidRPr="009976BD">
              <w:rPr>
                <w:rFonts w:ascii="Calibri" w:hAnsi="Calibri" w:cs="Calibri"/>
                <w:b/>
                <w:bCs/>
                <w:sz w:val="22"/>
                <w:szCs w:val="22"/>
              </w:rPr>
              <w:t>63</w:t>
            </w:r>
            <w:r w:rsidR="00D656DB" w:rsidRPr="009976B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0</w:t>
            </w:r>
            <w:r w:rsidRPr="009976BD">
              <w:rPr>
                <w:rFonts w:ascii="Calibri" w:hAnsi="Calibri" w:cs="Calibri"/>
                <w:b/>
                <w:bCs/>
                <w:sz w:val="22"/>
                <w:szCs w:val="22"/>
              </w:rPr>
              <w:t>0,0</w:t>
            </w:r>
          </w:p>
        </w:tc>
      </w:tr>
      <w:tr w:rsidR="009A7DEB" w:rsidRPr="009A7DEB" w14:paraId="6D7D98C9" w14:textId="77777777" w:rsidTr="009A7DEB">
        <w:trPr>
          <w:trHeight w:val="300"/>
        </w:trPr>
        <w:tc>
          <w:tcPr>
            <w:tcW w:w="2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AD617F4" w14:textId="77777777"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1B1D8" w14:textId="77777777"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14:paraId="28F0B33E" w14:textId="77777777" w:rsidR="009A7DEB" w:rsidRPr="00A248F0" w:rsidRDefault="00592EB0" w:rsidP="00592EB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48F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2</w:t>
            </w:r>
            <w:r w:rsidR="00D528C5">
              <w:rPr>
                <w:rFonts w:ascii="Calibri" w:hAnsi="Calibri" w:cs="Calibri"/>
                <w:b/>
                <w:bCs/>
                <w:sz w:val="22"/>
                <w:szCs w:val="22"/>
              </w:rPr>
              <w:t>15</w:t>
            </w:r>
            <w:r w:rsidRPr="00A248F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00</w:t>
            </w:r>
            <w:r w:rsidR="009D5F53" w:rsidRPr="00A248F0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0A18" w14:textId="77777777"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CA519E1" w14:textId="77777777"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E9A71" w14:textId="77777777"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14:paraId="6AD7A263" w14:textId="77777777" w:rsidR="009A7DEB" w:rsidRPr="009976BD" w:rsidRDefault="00D656DB" w:rsidP="009976B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76B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2</w:t>
            </w:r>
            <w:r w:rsidR="009976BD" w:rsidRPr="009976BD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="00986F07" w:rsidRPr="009976B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5</w:t>
            </w:r>
            <w:r w:rsidRPr="009976BD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0</w:t>
            </w:r>
            <w:r w:rsidR="00B473FD" w:rsidRPr="009976BD">
              <w:rPr>
                <w:rFonts w:ascii="Calibri" w:hAnsi="Calibri" w:cs="Calibri"/>
                <w:b/>
                <w:bCs/>
                <w:sz w:val="22"/>
                <w:szCs w:val="22"/>
              </w:rPr>
              <w:t>0,0</w:t>
            </w:r>
          </w:p>
        </w:tc>
      </w:tr>
      <w:tr w:rsidR="009A7DEB" w:rsidRPr="009A7DEB" w14:paraId="6CDEC24E" w14:textId="77777777" w:rsidTr="009A7DEB">
        <w:trPr>
          <w:trHeight w:val="300"/>
        </w:trPr>
        <w:tc>
          <w:tcPr>
            <w:tcW w:w="2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65B5BB9" w14:textId="77777777"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A6FB1" w14:textId="77777777"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14:paraId="4BFBCEF0" w14:textId="77777777" w:rsidR="009A7DEB" w:rsidRPr="00A248F0" w:rsidRDefault="00592EB0" w:rsidP="00592EB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48F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4</w:t>
            </w:r>
            <w:r w:rsidR="00D528C5">
              <w:rPr>
                <w:rFonts w:ascii="Calibri" w:hAnsi="Calibri" w:cs="Calibri"/>
                <w:b/>
                <w:bCs/>
                <w:sz w:val="22"/>
                <w:szCs w:val="22"/>
              </w:rPr>
              <w:t>80</w:t>
            </w:r>
            <w:r w:rsidRPr="00A248F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00</w:t>
            </w:r>
            <w:r w:rsidRPr="00A248F0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ADEC" w14:textId="77777777"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DA2FD50" w14:textId="77777777"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CEA4F" w14:textId="77777777"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14:paraId="6615C977" w14:textId="77777777" w:rsidR="009976BD" w:rsidRPr="009976BD" w:rsidRDefault="009976BD" w:rsidP="009976B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76BD">
              <w:rPr>
                <w:rFonts w:ascii="Calibri" w:hAnsi="Calibri" w:cs="Calibri"/>
                <w:b/>
                <w:bCs/>
                <w:sz w:val="22"/>
                <w:szCs w:val="22"/>
              </w:rPr>
              <w:t>53400,0</w:t>
            </w:r>
          </w:p>
        </w:tc>
      </w:tr>
      <w:tr w:rsidR="009A7DEB" w:rsidRPr="009A7DEB" w14:paraId="2B3DC17C" w14:textId="77777777" w:rsidTr="00B473FD">
        <w:trPr>
          <w:trHeight w:val="315"/>
        </w:trPr>
        <w:tc>
          <w:tcPr>
            <w:tcW w:w="2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8D10FA4" w14:textId="77777777"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1D03C" w14:textId="77777777"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14:paraId="28AE567B" w14:textId="77777777" w:rsidR="009A7DEB" w:rsidRPr="00A248F0" w:rsidRDefault="00592EB0" w:rsidP="00A248F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248F0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  <w:r w:rsidR="00A248F0" w:rsidRPr="00A248F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2</w:t>
            </w:r>
            <w:r w:rsidRPr="00A248F0">
              <w:rPr>
                <w:rFonts w:ascii="Calibri" w:hAnsi="Calibri" w:cs="Calibri"/>
                <w:b/>
                <w:bCs/>
                <w:sz w:val="22"/>
                <w:szCs w:val="22"/>
              </w:rPr>
              <w:t>700</w:t>
            </w:r>
            <w:r w:rsidR="001F0707" w:rsidRPr="00A248F0">
              <w:rPr>
                <w:rFonts w:ascii="Calibri" w:hAnsi="Calibri" w:cs="Calibri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6781" w14:textId="77777777"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5E789E4" w14:textId="77777777"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1DB59" w14:textId="77777777"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14:paraId="2268D846" w14:textId="77777777" w:rsidR="009A7DEB" w:rsidRPr="008847FF" w:rsidRDefault="00D656DB" w:rsidP="00592EB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847FF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67</w:t>
            </w:r>
            <w:r w:rsidR="00592EB0" w:rsidRPr="008847FF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="00B473FD" w:rsidRPr="008847FF">
              <w:rPr>
                <w:rFonts w:ascii="Calibri" w:hAnsi="Calibri" w:cs="Calibri"/>
                <w:b/>
                <w:bCs/>
                <w:sz w:val="22"/>
                <w:szCs w:val="22"/>
              </w:rPr>
              <w:t>00,0</w:t>
            </w:r>
          </w:p>
        </w:tc>
      </w:tr>
      <w:tr w:rsidR="009A7DEB" w:rsidRPr="009A7DEB" w14:paraId="766A6EEC" w14:textId="77777777" w:rsidTr="009A7DEB">
        <w:trPr>
          <w:trHeight w:val="315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7388" w14:textId="77777777"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1F2B" w14:textId="77777777"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8AB7" w14:textId="77777777" w:rsidR="009A7DEB" w:rsidRPr="00E166EA" w:rsidRDefault="009A7DEB" w:rsidP="009A7D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5D02" w14:textId="77777777"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D6FE" w14:textId="77777777"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89C4" w14:textId="77777777"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0696" w14:textId="77777777" w:rsidR="009A7DEB" w:rsidRPr="00E166EA" w:rsidRDefault="009A7DEB" w:rsidP="009A7D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7DEB" w:rsidRPr="009A7DEB" w14:paraId="03A299B7" w14:textId="77777777" w:rsidTr="009A7DEB">
        <w:trPr>
          <w:trHeight w:val="600"/>
        </w:trPr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4E8F4"/>
            <w:vAlign w:val="center"/>
            <w:hideMark/>
          </w:tcPr>
          <w:p w14:paraId="6C2E4A0B" w14:textId="77777777" w:rsidR="009A7DEB" w:rsidRPr="009A7DEB" w:rsidRDefault="009A7DEB" w:rsidP="009A7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7DEB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4E8F4"/>
            <w:noWrap/>
            <w:vAlign w:val="center"/>
            <w:hideMark/>
          </w:tcPr>
          <w:p w14:paraId="46DB8101" w14:textId="77777777"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A7DEB">
              <w:rPr>
                <w:rFonts w:ascii="Calibri" w:hAnsi="Calibri" w:cs="Calibri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14:paraId="6DF0EAB0" w14:textId="77777777" w:rsidR="009A7DEB" w:rsidRPr="00E166EA" w:rsidRDefault="009A7DEB" w:rsidP="009A7DEB">
            <w:pPr>
              <w:jc w:val="center"/>
              <w:rPr>
                <w:b/>
                <w:bCs/>
                <w:sz w:val="22"/>
                <w:szCs w:val="22"/>
              </w:rPr>
            </w:pPr>
            <w:r w:rsidRPr="00E166EA">
              <w:rPr>
                <w:b/>
                <w:bCs/>
                <w:sz w:val="22"/>
                <w:szCs w:val="22"/>
              </w:rPr>
              <w:t>Цена, руб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4E49" w14:textId="77777777"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4E8F4"/>
            <w:vAlign w:val="center"/>
            <w:hideMark/>
          </w:tcPr>
          <w:p w14:paraId="1290132D" w14:textId="77777777" w:rsidR="009A7DEB" w:rsidRPr="009A7DEB" w:rsidRDefault="009A7DEB" w:rsidP="009A7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7DEB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14:paraId="3C3C51DB" w14:textId="77777777" w:rsidR="009A7DEB" w:rsidRPr="009A7DEB" w:rsidRDefault="009A7DEB" w:rsidP="009A7DEB">
            <w:pPr>
              <w:jc w:val="center"/>
              <w:rPr>
                <w:b/>
                <w:bCs/>
                <w:sz w:val="22"/>
                <w:szCs w:val="22"/>
              </w:rPr>
            </w:pPr>
            <w:r w:rsidRPr="009A7DEB">
              <w:rPr>
                <w:b/>
                <w:bCs/>
                <w:sz w:val="22"/>
                <w:szCs w:val="22"/>
              </w:rPr>
              <w:t>Ру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14:paraId="711D1459" w14:textId="77777777" w:rsidR="009A7DEB" w:rsidRPr="00E166EA" w:rsidRDefault="009A7DEB" w:rsidP="009A7DEB">
            <w:pPr>
              <w:jc w:val="center"/>
              <w:rPr>
                <w:b/>
                <w:bCs/>
                <w:sz w:val="22"/>
                <w:szCs w:val="22"/>
              </w:rPr>
            </w:pPr>
            <w:r w:rsidRPr="00E166EA">
              <w:rPr>
                <w:b/>
                <w:bCs/>
                <w:sz w:val="22"/>
                <w:szCs w:val="22"/>
              </w:rPr>
              <w:t>Цена, руб</w:t>
            </w:r>
          </w:p>
        </w:tc>
      </w:tr>
      <w:tr w:rsidR="009A7DEB" w:rsidRPr="009A7DEB" w14:paraId="34F5842E" w14:textId="77777777" w:rsidTr="009A7DEB">
        <w:trPr>
          <w:trHeight w:val="300"/>
        </w:trPr>
        <w:tc>
          <w:tcPr>
            <w:tcW w:w="2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ACDE" w14:textId="77777777"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A7DEB">
              <w:rPr>
                <w:rFonts w:ascii="Calibri" w:hAnsi="Calibri" w:cs="Calibri"/>
                <w:b/>
                <w:bCs/>
                <w:sz w:val="22"/>
                <w:szCs w:val="22"/>
              </w:rPr>
              <w:t>Элеватор    водоструйный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77AA4" w14:textId="77777777"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14:paraId="17B8D60C" w14:textId="77777777" w:rsidR="009A7DEB" w:rsidRPr="00E166EA" w:rsidRDefault="003968D7" w:rsidP="003968D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420</w:t>
            </w:r>
            <w:r w:rsidR="00C944F7" w:rsidRPr="00E166EA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0</w:t>
            </w:r>
            <w:r w:rsidR="009A7DEB" w:rsidRPr="00E166EA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5690" w14:textId="77777777"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A1DA1BC" w14:textId="77777777"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Манометры МТ-100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297D1" w14:textId="77777777"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14:paraId="531703B1" w14:textId="77777777" w:rsidR="009A7DEB" w:rsidRPr="000B1EF4" w:rsidRDefault="009400BC" w:rsidP="00E34AD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EF4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6</w:t>
            </w:r>
            <w:r w:rsidR="00E34AD1" w:rsidRPr="000B1EF4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9</w:t>
            </w:r>
            <w:r w:rsidR="009506A3" w:rsidRPr="000B1EF4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5</w:t>
            </w:r>
            <w:r w:rsidR="00B92A19" w:rsidRPr="000B1EF4">
              <w:rPr>
                <w:rFonts w:ascii="Calibri" w:hAnsi="Calibri" w:cs="Calibri"/>
                <w:b/>
                <w:sz w:val="22"/>
                <w:szCs w:val="22"/>
              </w:rPr>
              <w:t>,0</w:t>
            </w:r>
          </w:p>
        </w:tc>
      </w:tr>
      <w:tr w:rsidR="009A7DEB" w:rsidRPr="009A7DEB" w14:paraId="2F9C22C2" w14:textId="77777777" w:rsidTr="009A7DEB">
        <w:trPr>
          <w:trHeight w:val="315"/>
        </w:trPr>
        <w:tc>
          <w:tcPr>
            <w:tcW w:w="2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DC9B3F" w14:textId="77777777" w:rsidR="009A7DEB" w:rsidRPr="009A7DEB" w:rsidRDefault="009A7DEB" w:rsidP="009A7DE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CA51E" w14:textId="77777777"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14:paraId="44973296" w14:textId="77777777" w:rsidR="009A7DEB" w:rsidRPr="00E166EA" w:rsidRDefault="00C944F7" w:rsidP="003968D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66EA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4</w:t>
            </w:r>
            <w:r w:rsidR="003968D7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  <w:r w:rsidRPr="00E166EA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00</w:t>
            </w:r>
            <w:r w:rsidR="009A7DEB" w:rsidRPr="00E166EA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714A" w14:textId="77777777"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C132B0D" w14:textId="77777777"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785A4" w14:textId="77777777"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14:paraId="4C7E980E" w14:textId="77777777" w:rsidR="009A7DEB" w:rsidRPr="000B1EF4" w:rsidRDefault="009400BC" w:rsidP="00E34AD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EF4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6</w:t>
            </w:r>
            <w:r w:rsidR="00E34AD1" w:rsidRPr="000B1EF4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9</w:t>
            </w:r>
            <w:r w:rsidR="009506A3" w:rsidRPr="000B1EF4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5</w:t>
            </w:r>
            <w:r w:rsidR="00B92A19" w:rsidRPr="000B1EF4">
              <w:rPr>
                <w:rFonts w:ascii="Calibri" w:hAnsi="Calibri" w:cs="Calibri"/>
                <w:b/>
                <w:sz w:val="22"/>
                <w:szCs w:val="22"/>
              </w:rPr>
              <w:t>,0</w:t>
            </w:r>
          </w:p>
        </w:tc>
      </w:tr>
      <w:tr w:rsidR="009A7DEB" w:rsidRPr="009A7DEB" w14:paraId="6350E396" w14:textId="77777777" w:rsidTr="00E7776D">
        <w:trPr>
          <w:trHeight w:val="315"/>
        </w:trPr>
        <w:tc>
          <w:tcPr>
            <w:tcW w:w="2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EE45DE" w14:textId="77777777" w:rsidR="009A7DEB" w:rsidRPr="009A7DEB" w:rsidRDefault="009A7DEB" w:rsidP="009A7DE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B23E0" w14:textId="77777777"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14:paraId="5B9C1420" w14:textId="77777777" w:rsidR="009A7DEB" w:rsidRPr="00E166EA" w:rsidRDefault="003968D7" w:rsidP="0023202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48</w:t>
            </w:r>
            <w:r w:rsidR="00B8071E" w:rsidRPr="00E166EA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00</w:t>
            </w:r>
            <w:r w:rsidR="009A7DEB" w:rsidRPr="00E166EA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01F8" w14:textId="77777777"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701419D" w14:textId="77777777" w:rsidR="009A7DEB" w:rsidRPr="009A7DEB" w:rsidRDefault="009A7DEB" w:rsidP="004A60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Термометры бимметалические 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14:paraId="763EF88D" w14:textId="77777777"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14:paraId="68D2353A" w14:textId="77777777" w:rsidR="009A7DEB" w:rsidRPr="000B1EF4" w:rsidRDefault="009A7DEB" w:rsidP="00E7776D">
            <w:pPr>
              <w:jc w:val="center"/>
              <w:rPr>
                <w:b/>
                <w:bCs/>
                <w:sz w:val="22"/>
                <w:szCs w:val="22"/>
              </w:rPr>
            </w:pPr>
            <w:r w:rsidRPr="000B1EF4">
              <w:rPr>
                <w:b/>
                <w:bCs/>
                <w:sz w:val="22"/>
                <w:szCs w:val="22"/>
              </w:rPr>
              <w:t>Цена, руб</w:t>
            </w:r>
          </w:p>
        </w:tc>
      </w:tr>
      <w:tr w:rsidR="009A7DEB" w:rsidRPr="009A7DEB" w14:paraId="40E09247" w14:textId="77777777" w:rsidTr="009A7DEB">
        <w:trPr>
          <w:trHeight w:val="300"/>
        </w:trPr>
        <w:tc>
          <w:tcPr>
            <w:tcW w:w="2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37D273" w14:textId="77777777" w:rsidR="009A7DEB" w:rsidRPr="009A7DEB" w:rsidRDefault="009A7DEB" w:rsidP="009A7DE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16144" w14:textId="77777777"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14:paraId="754D3F39" w14:textId="77777777" w:rsidR="009A7DEB" w:rsidRPr="00E166EA" w:rsidRDefault="003968D7" w:rsidP="009A7DE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720</w:t>
            </w:r>
            <w:r w:rsidR="00696AA6" w:rsidRPr="00E166EA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0</w:t>
            </w:r>
            <w:r w:rsidR="00696AA6" w:rsidRPr="00E166EA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5F86" w14:textId="77777777"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4806E39" w14:textId="77777777"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152AF" w14:textId="77777777"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63/50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14:paraId="499DAC1C" w14:textId="77777777" w:rsidR="009A7DEB" w:rsidRPr="000B1EF4" w:rsidRDefault="00DD1767" w:rsidP="0033173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B1EF4"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="00084082" w:rsidRPr="000B1EF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30</w:t>
            </w:r>
            <w:r w:rsidR="009A7DEB" w:rsidRPr="000B1EF4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9A7DEB" w:rsidRPr="009A7DEB" w14:paraId="50A716E5" w14:textId="77777777" w:rsidTr="009A7DEB">
        <w:trPr>
          <w:trHeight w:val="300"/>
        </w:trPr>
        <w:tc>
          <w:tcPr>
            <w:tcW w:w="2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587B0C" w14:textId="77777777" w:rsidR="009A7DEB" w:rsidRPr="009A7DEB" w:rsidRDefault="009A7DEB" w:rsidP="009A7DE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53941" w14:textId="77777777"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14:paraId="07222772" w14:textId="77777777" w:rsidR="009A7DEB" w:rsidRPr="00E166EA" w:rsidRDefault="003968D7" w:rsidP="0023202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720</w:t>
            </w:r>
            <w:r w:rsidR="00696AA6" w:rsidRPr="00E166EA">
              <w:rPr>
                <w:rFonts w:ascii="Calibri" w:hAnsi="Calibri" w:cs="Calibri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E6B4" w14:textId="77777777"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8525A43" w14:textId="77777777"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D9223" w14:textId="77777777"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100/50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14:paraId="12BBFB5F" w14:textId="77777777" w:rsidR="009A7DEB" w:rsidRPr="000B1EF4" w:rsidRDefault="00084082" w:rsidP="0008408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B1EF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920</w:t>
            </w:r>
            <w:r w:rsidR="009A7DEB" w:rsidRPr="000B1EF4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9A7DEB" w:rsidRPr="009A7DEB" w14:paraId="501425B7" w14:textId="77777777" w:rsidTr="009A7DEB">
        <w:trPr>
          <w:trHeight w:val="315"/>
        </w:trPr>
        <w:tc>
          <w:tcPr>
            <w:tcW w:w="2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262F8D" w14:textId="77777777" w:rsidR="009A7DEB" w:rsidRPr="009A7DEB" w:rsidRDefault="009A7DEB" w:rsidP="009A7DE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AFE54" w14:textId="77777777"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14:paraId="7BFBA8A4" w14:textId="77777777" w:rsidR="009A7DEB" w:rsidRPr="00E166EA" w:rsidRDefault="003968D7" w:rsidP="003968D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76</w:t>
            </w:r>
            <w:r w:rsidR="00696AA6" w:rsidRPr="00E166EA">
              <w:rPr>
                <w:rFonts w:ascii="Calibri" w:hAnsi="Calibri" w:cs="Calibri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8A67" w14:textId="77777777"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4A73769" w14:textId="77777777"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56E25" w14:textId="77777777"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100/100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14:paraId="515F4CDA" w14:textId="77777777" w:rsidR="009A7DEB" w:rsidRPr="000B1EF4" w:rsidRDefault="00084082" w:rsidP="00114A6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B1EF4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1040</w:t>
            </w:r>
            <w:r w:rsidR="009A7DEB" w:rsidRPr="000B1EF4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</w:tbl>
    <w:p w14:paraId="2FF7CFD3" w14:textId="77777777" w:rsidR="0096364B" w:rsidRPr="00DC2AD3" w:rsidRDefault="0096364B" w:rsidP="0096364B">
      <w:pPr>
        <w:ind w:right="-5"/>
      </w:pPr>
      <w:r w:rsidRPr="001E36DF">
        <w:t xml:space="preserve">                 </w:t>
      </w:r>
      <w:r>
        <w:t xml:space="preserve">                            </w:t>
      </w:r>
    </w:p>
    <w:sectPr w:rsidR="0096364B" w:rsidRPr="00DC2AD3" w:rsidSect="00D658C4">
      <w:pgSz w:w="11906" w:h="16838"/>
      <w:pgMar w:top="360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F048C"/>
    <w:multiLevelType w:val="hybridMultilevel"/>
    <w:tmpl w:val="4DFAD80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FAD03C7"/>
    <w:multiLevelType w:val="hybridMultilevel"/>
    <w:tmpl w:val="7278D108"/>
    <w:lvl w:ilvl="0" w:tplc="DC1A8F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E21180"/>
    <w:multiLevelType w:val="hybridMultilevel"/>
    <w:tmpl w:val="4F5E2EEC"/>
    <w:lvl w:ilvl="0" w:tplc="A58ED1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D842DE5"/>
    <w:multiLevelType w:val="hybridMultilevel"/>
    <w:tmpl w:val="48E0093C"/>
    <w:lvl w:ilvl="0" w:tplc="F3B64F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3EFA4556"/>
    <w:multiLevelType w:val="hybridMultilevel"/>
    <w:tmpl w:val="5C6E69C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2F73FFD"/>
    <w:multiLevelType w:val="hybridMultilevel"/>
    <w:tmpl w:val="A9E40350"/>
    <w:lvl w:ilvl="0" w:tplc="20A850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6B26060"/>
    <w:multiLevelType w:val="hybridMultilevel"/>
    <w:tmpl w:val="FCBA009A"/>
    <w:lvl w:ilvl="0" w:tplc="3A1A4A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920"/>
    <w:rsid w:val="000103F2"/>
    <w:rsid w:val="00012889"/>
    <w:rsid w:val="0001371A"/>
    <w:rsid w:val="00031024"/>
    <w:rsid w:val="00034182"/>
    <w:rsid w:val="00036018"/>
    <w:rsid w:val="00037884"/>
    <w:rsid w:val="00037CB9"/>
    <w:rsid w:val="00047BC7"/>
    <w:rsid w:val="000508C7"/>
    <w:rsid w:val="0007635D"/>
    <w:rsid w:val="00080822"/>
    <w:rsid w:val="00080E99"/>
    <w:rsid w:val="00081261"/>
    <w:rsid w:val="00084082"/>
    <w:rsid w:val="00086985"/>
    <w:rsid w:val="00087F4F"/>
    <w:rsid w:val="0009218B"/>
    <w:rsid w:val="000A2790"/>
    <w:rsid w:val="000A3826"/>
    <w:rsid w:val="000B1EF4"/>
    <w:rsid w:val="000B340F"/>
    <w:rsid w:val="000B502B"/>
    <w:rsid w:val="000C0EE7"/>
    <w:rsid w:val="000C4F0A"/>
    <w:rsid w:val="000C7B22"/>
    <w:rsid w:val="000D039B"/>
    <w:rsid w:val="000E0A49"/>
    <w:rsid w:val="000E31D5"/>
    <w:rsid w:val="000E3BAD"/>
    <w:rsid w:val="000F1EF9"/>
    <w:rsid w:val="000F5BCD"/>
    <w:rsid w:val="00101361"/>
    <w:rsid w:val="00103794"/>
    <w:rsid w:val="00105D46"/>
    <w:rsid w:val="00106737"/>
    <w:rsid w:val="001116D7"/>
    <w:rsid w:val="001127B4"/>
    <w:rsid w:val="00114641"/>
    <w:rsid w:val="00114A66"/>
    <w:rsid w:val="001168B8"/>
    <w:rsid w:val="001262EF"/>
    <w:rsid w:val="0013024F"/>
    <w:rsid w:val="00133558"/>
    <w:rsid w:val="00137DBB"/>
    <w:rsid w:val="00140246"/>
    <w:rsid w:val="00140FD2"/>
    <w:rsid w:val="00142FF6"/>
    <w:rsid w:val="00145BBA"/>
    <w:rsid w:val="00155FA0"/>
    <w:rsid w:val="00157EC0"/>
    <w:rsid w:val="00162368"/>
    <w:rsid w:val="00172738"/>
    <w:rsid w:val="001734D6"/>
    <w:rsid w:val="001805A4"/>
    <w:rsid w:val="00180826"/>
    <w:rsid w:val="00185B8A"/>
    <w:rsid w:val="00186BF5"/>
    <w:rsid w:val="001A7B3D"/>
    <w:rsid w:val="001B2BFC"/>
    <w:rsid w:val="001B60A2"/>
    <w:rsid w:val="001C3150"/>
    <w:rsid w:val="001D45BA"/>
    <w:rsid w:val="001D7881"/>
    <w:rsid w:val="001E36DF"/>
    <w:rsid w:val="001E48BB"/>
    <w:rsid w:val="001E63C6"/>
    <w:rsid w:val="001E69AF"/>
    <w:rsid w:val="001F0707"/>
    <w:rsid w:val="001F4A16"/>
    <w:rsid w:val="001F5920"/>
    <w:rsid w:val="002020EA"/>
    <w:rsid w:val="00202A48"/>
    <w:rsid w:val="00206B5B"/>
    <w:rsid w:val="00217FC6"/>
    <w:rsid w:val="00222C77"/>
    <w:rsid w:val="002239E9"/>
    <w:rsid w:val="0023202C"/>
    <w:rsid w:val="00233459"/>
    <w:rsid w:val="00237D3B"/>
    <w:rsid w:val="0024576F"/>
    <w:rsid w:val="00250575"/>
    <w:rsid w:val="00253232"/>
    <w:rsid w:val="002551F0"/>
    <w:rsid w:val="00262680"/>
    <w:rsid w:val="00262D28"/>
    <w:rsid w:val="0026396C"/>
    <w:rsid w:val="002668A6"/>
    <w:rsid w:val="00270192"/>
    <w:rsid w:val="0027260B"/>
    <w:rsid w:val="0028018E"/>
    <w:rsid w:val="00282903"/>
    <w:rsid w:val="0028579A"/>
    <w:rsid w:val="00290C66"/>
    <w:rsid w:val="00296D06"/>
    <w:rsid w:val="002A351D"/>
    <w:rsid w:val="002A7576"/>
    <w:rsid w:val="002B25F0"/>
    <w:rsid w:val="002C2268"/>
    <w:rsid w:val="002C4078"/>
    <w:rsid w:val="002C53CE"/>
    <w:rsid w:val="002D23BE"/>
    <w:rsid w:val="00300ABF"/>
    <w:rsid w:val="00305000"/>
    <w:rsid w:val="0031051C"/>
    <w:rsid w:val="0031568A"/>
    <w:rsid w:val="0031684D"/>
    <w:rsid w:val="0031763F"/>
    <w:rsid w:val="00321088"/>
    <w:rsid w:val="0032563A"/>
    <w:rsid w:val="00325FB6"/>
    <w:rsid w:val="00331734"/>
    <w:rsid w:val="00331DB2"/>
    <w:rsid w:val="00337EB0"/>
    <w:rsid w:val="00347C7F"/>
    <w:rsid w:val="00350EDC"/>
    <w:rsid w:val="0037010B"/>
    <w:rsid w:val="003703D2"/>
    <w:rsid w:val="003754BD"/>
    <w:rsid w:val="0037660E"/>
    <w:rsid w:val="00380065"/>
    <w:rsid w:val="00393CDC"/>
    <w:rsid w:val="003968D7"/>
    <w:rsid w:val="00397B86"/>
    <w:rsid w:val="003B5FA5"/>
    <w:rsid w:val="003C075B"/>
    <w:rsid w:val="003D0C1E"/>
    <w:rsid w:val="003D12EB"/>
    <w:rsid w:val="003E34E5"/>
    <w:rsid w:val="003E588B"/>
    <w:rsid w:val="003E647D"/>
    <w:rsid w:val="003F13A1"/>
    <w:rsid w:val="00400F9C"/>
    <w:rsid w:val="00402E9C"/>
    <w:rsid w:val="00416B8D"/>
    <w:rsid w:val="00416E22"/>
    <w:rsid w:val="004176F6"/>
    <w:rsid w:val="00422233"/>
    <w:rsid w:val="00427B10"/>
    <w:rsid w:val="00434738"/>
    <w:rsid w:val="00436353"/>
    <w:rsid w:val="00446189"/>
    <w:rsid w:val="0044625E"/>
    <w:rsid w:val="004505AB"/>
    <w:rsid w:val="00451965"/>
    <w:rsid w:val="00453E54"/>
    <w:rsid w:val="00460F6E"/>
    <w:rsid w:val="0046435D"/>
    <w:rsid w:val="00467B50"/>
    <w:rsid w:val="0047408E"/>
    <w:rsid w:val="00480551"/>
    <w:rsid w:val="004824A8"/>
    <w:rsid w:val="00494E98"/>
    <w:rsid w:val="00497087"/>
    <w:rsid w:val="004A3C8C"/>
    <w:rsid w:val="004A60ED"/>
    <w:rsid w:val="004B4FCF"/>
    <w:rsid w:val="004C101E"/>
    <w:rsid w:val="004C122E"/>
    <w:rsid w:val="004C4098"/>
    <w:rsid w:val="004D2827"/>
    <w:rsid w:val="004D31ED"/>
    <w:rsid w:val="004D6EE6"/>
    <w:rsid w:val="004E2A28"/>
    <w:rsid w:val="004F0E5C"/>
    <w:rsid w:val="004F39C9"/>
    <w:rsid w:val="004F3E98"/>
    <w:rsid w:val="004F6AB2"/>
    <w:rsid w:val="005010F0"/>
    <w:rsid w:val="005050A5"/>
    <w:rsid w:val="00505D25"/>
    <w:rsid w:val="0050677D"/>
    <w:rsid w:val="0051120F"/>
    <w:rsid w:val="0051303F"/>
    <w:rsid w:val="00516A38"/>
    <w:rsid w:val="00522F1B"/>
    <w:rsid w:val="00531E19"/>
    <w:rsid w:val="005441B9"/>
    <w:rsid w:val="00563F96"/>
    <w:rsid w:val="005747FE"/>
    <w:rsid w:val="00574DDE"/>
    <w:rsid w:val="0058031F"/>
    <w:rsid w:val="00583B63"/>
    <w:rsid w:val="00592EB0"/>
    <w:rsid w:val="0059435C"/>
    <w:rsid w:val="005A2053"/>
    <w:rsid w:val="005A485C"/>
    <w:rsid w:val="005A59A8"/>
    <w:rsid w:val="005B581A"/>
    <w:rsid w:val="005C6CC2"/>
    <w:rsid w:val="005D4008"/>
    <w:rsid w:val="005D649C"/>
    <w:rsid w:val="005D7890"/>
    <w:rsid w:val="005E1A1C"/>
    <w:rsid w:val="005E27AB"/>
    <w:rsid w:val="005F3C62"/>
    <w:rsid w:val="005F3CA6"/>
    <w:rsid w:val="0060093A"/>
    <w:rsid w:val="006023D4"/>
    <w:rsid w:val="006062FA"/>
    <w:rsid w:val="00615F86"/>
    <w:rsid w:val="00626299"/>
    <w:rsid w:val="006262B4"/>
    <w:rsid w:val="00627DC7"/>
    <w:rsid w:val="00633763"/>
    <w:rsid w:val="00676071"/>
    <w:rsid w:val="006822E0"/>
    <w:rsid w:val="00696267"/>
    <w:rsid w:val="00696AA6"/>
    <w:rsid w:val="006A08C5"/>
    <w:rsid w:val="006A16CE"/>
    <w:rsid w:val="006A53BB"/>
    <w:rsid w:val="006A7BB5"/>
    <w:rsid w:val="006C5A3F"/>
    <w:rsid w:val="006D0E00"/>
    <w:rsid w:val="006E15B8"/>
    <w:rsid w:val="006F084D"/>
    <w:rsid w:val="007305BC"/>
    <w:rsid w:val="0073447E"/>
    <w:rsid w:val="00741FC2"/>
    <w:rsid w:val="00743A85"/>
    <w:rsid w:val="0074503A"/>
    <w:rsid w:val="00762A65"/>
    <w:rsid w:val="00763060"/>
    <w:rsid w:val="00765B16"/>
    <w:rsid w:val="0076789B"/>
    <w:rsid w:val="0077179F"/>
    <w:rsid w:val="00782415"/>
    <w:rsid w:val="00783E9C"/>
    <w:rsid w:val="00784438"/>
    <w:rsid w:val="007926E2"/>
    <w:rsid w:val="00795F7D"/>
    <w:rsid w:val="007971CC"/>
    <w:rsid w:val="00797BDE"/>
    <w:rsid w:val="007A19BA"/>
    <w:rsid w:val="007A2645"/>
    <w:rsid w:val="007A2A89"/>
    <w:rsid w:val="007A3900"/>
    <w:rsid w:val="007B069F"/>
    <w:rsid w:val="007B1DC2"/>
    <w:rsid w:val="007C2EF3"/>
    <w:rsid w:val="007C79CA"/>
    <w:rsid w:val="007C7C60"/>
    <w:rsid w:val="007D3B57"/>
    <w:rsid w:val="007D4728"/>
    <w:rsid w:val="007E08D5"/>
    <w:rsid w:val="007E12EE"/>
    <w:rsid w:val="007E69E5"/>
    <w:rsid w:val="007F1917"/>
    <w:rsid w:val="0080049C"/>
    <w:rsid w:val="00800A56"/>
    <w:rsid w:val="00802912"/>
    <w:rsid w:val="00803CCF"/>
    <w:rsid w:val="00810390"/>
    <w:rsid w:val="00812D8A"/>
    <w:rsid w:val="00816237"/>
    <w:rsid w:val="00821548"/>
    <w:rsid w:val="00822904"/>
    <w:rsid w:val="00831354"/>
    <w:rsid w:val="00833468"/>
    <w:rsid w:val="00840A97"/>
    <w:rsid w:val="0084150D"/>
    <w:rsid w:val="008426BC"/>
    <w:rsid w:val="00843946"/>
    <w:rsid w:val="0084448A"/>
    <w:rsid w:val="0085740B"/>
    <w:rsid w:val="00861656"/>
    <w:rsid w:val="00864190"/>
    <w:rsid w:val="008658E0"/>
    <w:rsid w:val="00871D47"/>
    <w:rsid w:val="008735D2"/>
    <w:rsid w:val="008752F4"/>
    <w:rsid w:val="008753D2"/>
    <w:rsid w:val="00880D12"/>
    <w:rsid w:val="00881EFC"/>
    <w:rsid w:val="008847FF"/>
    <w:rsid w:val="00887F2F"/>
    <w:rsid w:val="0089033A"/>
    <w:rsid w:val="008914DF"/>
    <w:rsid w:val="00892A14"/>
    <w:rsid w:val="008B02FD"/>
    <w:rsid w:val="008B6C09"/>
    <w:rsid w:val="008C0F27"/>
    <w:rsid w:val="008D3931"/>
    <w:rsid w:val="008E1DD4"/>
    <w:rsid w:val="008F03FD"/>
    <w:rsid w:val="008F3461"/>
    <w:rsid w:val="00900C85"/>
    <w:rsid w:val="00902E2B"/>
    <w:rsid w:val="00906DE2"/>
    <w:rsid w:val="00924838"/>
    <w:rsid w:val="00936EFF"/>
    <w:rsid w:val="009400BC"/>
    <w:rsid w:val="0094429D"/>
    <w:rsid w:val="009459B5"/>
    <w:rsid w:val="00947963"/>
    <w:rsid w:val="009506A3"/>
    <w:rsid w:val="0095568A"/>
    <w:rsid w:val="0096364B"/>
    <w:rsid w:val="00965660"/>
    <w:rsid w:val="00980932"/>
    <w:rsid w:val="00986F07"/>
    <w:rsid w:val="009976BD"/>
    <w:rsid w:val="009A7DEB"/>
    <w:rsid w:val="009B1F1A"/>
    <w:rsid w:val="009C0CD1"/>
    <w:rsid w:val="009D291E"/>
    <w:rsid w:val="009D4C97"/>
    <w:rsid w:val="009D5F53"/>
    <w:rsid w:val="009E0051"/>
    <w:rsid w:val="009E1585"/>
    <w:rsid w:val="009E387C"/>
    <w:rsid w:val="009E4543"/>
    <w:rsid w:val="009F031F"/>
    <w:rsid w:val="009F2958"/>
    <w:rsid w:val="009F2ED3"/>
    <w:rsid w:val="00A007FC"/>
    <w:rsid w:val="00A015E0"/>
    <w:rsid w:val="00A1347D"/>
    <w:rsid w:val="00A13800"/>
    <w:rsid w:val="00A23F2D"/>
    <w:rsid w:val="00A248F0"/>
    <w:rsid w:val="00A37227"/>
    <w:rsid w:val="00A43E8C"/>
    <w:rsid w:val="00A62B2F"/>
    <w:rsid w:val="00A641E1"/>
    <w:rsid w:val="00A65553"/>
    <w:rsid w:val="00A81775"/>
    <w:rsid w:val="00A82818"/>
    <w:rsid w:val="00A82C35"/>
    <w:rsid w:val="00A86718"/>
    <w:rsid w:val="00A949CD"/>
    <w:rsid w:val="00AA19CE"/>
    <w:rsid w:val="00AB60BD"/>
    <w:rsid w:val="00AC75A7"/>
    <w:rsid w:val="00AD245B"/>
    <w:rsid w:val="00AD3E3E"/>
    <w:rsid w:val="00AD63A9"/>
    <w:rsid w:val="00AE0A7E"/>
    <w:rsid w:val="00AE7309"/>
    <w:rsid w:val="00AF290B"/>
    <w:rsid w:val="00B00419"/>
    <w:rsid w:val="00B01979"/>
    <w:rsid w:val="00B053B5"/>
    <w:rsid w:val="00B05809"/>
    <w:rsid w:val="00B06BE9"/>
    <w:rsid w:val="00B07CEB"/>
    <w:rsid w:val="00B165F5"/>
    <w:rsid w:val="00B17525"/>
    <w:rsid w:val="00B219FA"/>
    <w:rsid w:val="00B23116"/>
    <w:rsid w:val="00B258E0"/>
    <w:rsid w:val="00B31357"/>
    <w:rsid w:val="00B3541D"/>
    <w:rsid w:val="00B35501"/>
    <w:rsid w:val="00B4019D"/>
    <w:rsid w:val="00B442D4"/>
    <w:rsid w:val="00B46B37"/>
    <w:rsid w:val="00B473FD"/>
    <w:rsid w:val="00B50437"/>
    <w:rsid w:val="00B52BAC"/>
    <w:rsid w:val="00B57500"/>
    <w:rsid w:val="00B76BBE"/>
    <w:rsid w:val="00B8071E"/>
    <w:rsid w:val="00B87373"/>
    <w:rsid w:val="00B9243B"/>
    <w:rsid w:val="00B92596"/>
    <w:rsid w:val="00B9266B"/>
    <w:rsid w:val="00B92A19"/>
    <w:rsid w:val="00B93B6D"/>
    <w:rsid w:val="00BB6D84"/>
    <w:rsid w:val="00BB7390"/>
    <w:rsid w:val="00BC38CA"/>
    <w:rsid w:val="00BC5521"/>
    <w:rsid w:val="00BC67BD"/>
    <w:rsid w:val="00BD1F78"/>
    <w:rsid w:val="00BD38D2"/>
    <w:rsid w:val="00BD42B1"/>
    <w:rsid w:val="00BD74F5"/>
    <w:rsid w:val="00BD78DA"/>
    <w:rsid w:val="00BF2CE0"/>
    <w:rsid w:val="00BF4108"/>
    <w:rsid w:val="00BF54A5"/>
    <w:rsid w:val="00BF61E3"/>
    <w:rsid w:val="00BF70DF"/>
    <w:rsid w:val="00C023A1"/>
    <w:rsid w:val="00C05C5C"/>
    <w:rsid w:val="00C06EC4"/>
    <w:rsid w:val="00C16E4E"/>
    <w:rsid w:val="00C17917"/>
    <w:rsid w:val="00C2160B"/>
    <w:rsid w:val="00C43628"/>
    <w:rsid w:val="00C43792"/>
    <w:rsid w:val="00C460D1"/>
    <w:rsid w:val="00C468B9"/>
    <w:rsid w:val="00C47C2E"/>
    <w:rsid w:val="00C55D4F"/>
    <w:rsid w:val="00C75FB8"/>
    <w:rsid w:val="00C814C8"/>
    <w:rsid w:val="00C8647D"/>
    <w:rsid w:val="00C944F7"/>
    <w:rsid w:val="00CA1A36"/>
    <w:rsid w:val="00CA5C3B"/>
    <w:rsid w:val="00CA5D5B"/>
    <w:rsid w:val="00CA6C2B"/>
    <w:rsid w:val="00CA79C2"/>
    <w:rsid w:val="00CB0CF4"/>
    <w:rsid w:val="00CB44D4"/>
    <w:rsid w:val="00CB5BEC"/>
    <w:rsid w:val="00CB62E9"/>
    <w:rsid w:val="00CC0D46"/>
    <w:rsid w:val="00CC465F"/>
    <w:rsid w:val="00CC5786"/>
    <w:rsid w:val="00CC6938"/>
    <w:rsid w:val="00CC7D3A"/>
    <w:rsid w:val="00CC7EC3"/>
    <w:rsid w:val="00CD0AC0"/>
    <w:rsid w:val="00CD178F"/>
    <w:rsid w:val="00CD2718"/>
    <w:rsid w:val="00CE359D"/>
    <w:rsid w:val="00CE5D01"/>
    <w:rsid w:val="00CF2044"/>
    <w:rsid w:val="00CF34EB"/>
    <w:rsid w:val="00CF4B31"/>
    <w:rsid w:val="00D001B7"/>
    <w:rsid w:val="00D14239"/>
    <w:rsid w:val="00D15BAC"/>
    <w:rsid w:val="00D21B2C"/>
    <w:rsid w:val="00D23085"/>
    <w:rsid w:val="00D263D4"/>
    <w:rsid w:val="00D331AC"/>
    <w:rsid w:val="00D35854"/>
    <w:rsid w:val="00D45923"/>
    <w:rsid w:val="00D463D6"/>
    <w:rsid w:val="00D4737F"/>
    <w:rsid w:val="00D47CA2"/>
    <w:rsid w:val="00D528C5"/>
    <w:rsid w:val="00D619D3"/>
    <w:rsid w:val="00D64868"/>
    <w:rsid w:val="00D656DB"/>
    <w:rsid w:val="00D658C4"/>
    <w:rsid w:val="00D67036"/>
    <w:rsid w:val="00D72CA5"/>
    <w:rsid w:val="00D81E76"/>
    <w:rsid w:val="00D869A5"/>
    <w:rsid w:val="00D93C02"/>
    <w:rsid w:val="00D93D15"/>
    <w:rsid w:val="00D94AA8"/>
    <w:rsid w:val="00D96B83"/>
    <w:rsid w:val="00DA284E"/>
    <w:rsid w:val="00DA5448"/>
    <w:rsid w:val="00DA5D38"/>
    <w:rsid w:val="00DB2843"/>
    <w:rsid w:val="00DC1FA9"/>
    <w:rsid w:val="00DC2AD3"/>
    <w:rsid w:val="00DC2E7C"/>
    <w:rsid w:val="00DD06B8"/>
    <w:rsid w:val="00DD1767"/>
    <w:rsid w:val="00DE1D6B"/>
    <w:rsid w:val="00E042CF"/>
    <w:rsid w:val="00E110B2"/>
    <w:rsid w:val="00E166EA"/>
    <w:rsid w:val="00E23D64"/>
    <w:rsid w:val="00E311EB"/>
    <w:rsid w:val="00E31C66"/>
    <w:rsid w:val="00E32B2D"/>
    <w:rsid w:val="00E343CB"/>
    <w:rsid w:val="00E34AD1"/>
    <w:rsid w:val="00E34FC3"/>
    <w:rsid w:val="00E41CD1"/>
    <w:rsid w:val="00E45286"/>
    <w:rsid w:val="00E55FE3"/>
    <w:rsid w:val="00E67729"/>
    <w:rsid w:val="00E7776D"/>
    <w:rsid w:val="00E833FF"/>
    <w:rsid w:val="00E86681"/>
    <w:rsid w:val="00E90123"/>
    <w:rsid w:val="00EA3798"/>
    <w:rsid w:val="00EB5499"/>
    <w:rsid w:val="00EC05E8"/>
    <w:rsid w:val="00EC1D59"/>
    <w:rsid w:val="00ED1EB0"/>
    <w:rsid w:val="00EE000B"/>
    <w:rsid w:val="00EF04A2"/>
    <w:rsid w:val="00EF3552"/>
    <w:rsid w:val="00F05DA2"/>
    <w:rsid w:val="00F07C12"/>
    <w:rsid w:val="00F10053"/>
    <w:rsid w:val="00F14F1B"/>
    <w:rsid w:val="00F2302F"/>
    <w:rsid w:val="00F23513"/>
    <w:rsid w:val="00F24AAB"/>
    <w:rsid w:val="00F30827"/>
    <w:rsid w:val="00F5252B"/>
    <w:rsid w:val="00F56EE1"/>
    <w:rsid w:val="00F61DC1"/>
    <w:rsid w:val="00F657E6"/>
    <w:rsid w:val="00F722BE"/>
    <w:rsid w:val="00F73351"/>
    <w:rsid w:val="00F74206"/>
    <w:rsid w:val="00F81597"/>
    <w:rsid w:val="00F849DB"/>
    <w:rsid w:val="00F8626B"/>
    <w:rsid w:val="00F909D1"/>
    <w:rsid w:val="00F93004"/>
    <w:rsid w:val="00FA2261"/>
    <w:rsid w:val="00FA33D5"/>
    <w:rsid w:val="00FB0C12"/>
    <w:rsid w:val="00FB2FDC"/>
    <w:rsid w:val="00FC0644"/>
    <w:rsid w:val="00FC3C58"/>
    <w:rsid w:val="00FD15E2"/>
    <w:rsid w:val="00FD2C9D"/>
    <w:rsid w:val="00FD6687"/>
    <w:rsid w:val="00FE0935"/>
    <w:rsid w:val="00FE114A"/>
    <w:rsid w:val="00FE317D"/>
    <w:rsid w:val="00FE378D"/>
    <w:rsid w:val="00FE4F86"/>
    <w:rsid w:val="00FF0BFB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  <w14:docId w14:val="270406B5"/>
  <w15:docId w15:val="{2DBBD001-F45B-44C8-8422-46E0F514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10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D658C4"/>
    <w:rPr>
      <w:color w:val="0000FF"/>
      <w:u w:val="single"/>
    </w:rPr>
  </w:style>
  <w:style w:type="character" w:styleId="a5">
    <w:name w:val="FollowedHyperlink"/>
    <w:basedOn w:val="a0"/>
    <w:rsid w:val="00531E19"/>
    <w:rPr>
      <w:color w:val="800080"/>
      <w:u w:val="single"/>
    </w:rPr>
  </w:style>
  <w:style w:type="paragraph" w:styleId="a6">
    <w:name w:val="Balloon Text"/>
    <w:basedOn w:val="a"/>
    <w:semiHidden/>
    <w:rsid w:val="00E67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2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world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Екатерина Тепл</cp:lastModifiedBy>
  <cp:revision>122</cp:revision>
  <cp:lastPrinted>2018-10-24T03:48:00Z</cp:lastPrinted>
  <dcterms:created xsi:type="dcterms:W3CDTF">2017-12-07T04:02:00Z</dcterms:created>
  <dcterms:modified xsi:type="dcterms:W3CDTF">2022-09-07T04:01:00Z</dcterms:modified>
</cp:coreProperties>
</file>