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C81EAE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C81E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 style="mso-next-textbox:#_x0000_s1041">
              <w:txbxContent>
                <w:p w:rsidR="002C45A1" w:rsidRPr="00DA284E" w:rsidRDefault="002C45A1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2C45A1" w:rsidRPr="004D31ED" w:rsidRDefault="002C45A1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2C45A1" w:rsidRPr="00E67729" w:rsidRDefault="002C45A1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2C45A1" w:rsidRPr="00B05809" w:rsidRDefault="002C45A1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C81EAE" w:rsidP="008C0F27">
      <w:pPr>
        <w:ind w:left="-720" w:right="-5"/>
        <w:rPr>
          <w:color w:val="FF0000"/>
          <w:sz w:val="36"/>
          <w:szCs w:val="36"/>
        </w:rPr>
      </w:pPr>
      <w:r w:rsidRPr="00C81EAE">
        <w:rPr>
          <w:b/>
          <w:noProof/>
        </w:rPr>
        <w:pict>
          <v:line id="_x0000_s1043" style="position:absolute;left:0;text-align:left;z-index:251657728" from="-8.25pt,16.9pt" to="540.75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8780" w:type="dxa"/>
        <w:tblInd w:w="93" w:type="dxa"/>
        <w:tblLook w:val="04A0"/>
      </w:tblPr>
      <w:tblGrid>
        <w:gridCol w:w="960"/>
        <w:gridCol w:w="960"/>
        <w:gridCol w:w="1020"/>
        <w:gridCol w:w="960"/>
        <w:gridCol w:w="960"/>
        <w:gridCol w:w="1120"/>
        <w:gridCol w:w="880"/>
        <w:gridCol w:w="780"/>
        <w:gridCol w:w="1140"/>
      </w:tblGrid>
      <w:tr w:rsidR="001E48BB" w:rsidRPr="00681B42" w:rsidTr="001E48BB">
        <w:trPr>
          <w:trHeight w:val="525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C55DCD" w:rsidRDefault="0055251C" w:rsidP="000F719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1B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         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ПРАЙС-ЛИСТ  (</w:t>
            </w:r>
            <w:r w:rsidR="000F719C">
              <w:rPr>
                <w:rFonts w:ascii="Calibri" w:hAnsi="Calibri" w:cs="Calibri"/>
                <w:b/>
                <w:bCs/>
                <w:sz w:val="28"/>
                <w:szCs w:val="28"/>
              </w:rPr>
              <w:t>ИЮНЬ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</w:t>
            </w:r>
            <w:r w:rsidR="003B259E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962E2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E48BB" w:rsidRPr="001E48BB" w:rsidTr="001E48BB">
        <w:trPr>
          <w:trHeight w:val="54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30FC9" w:rsidRDefault="00030FC9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2C45A1" w:rsidP="00E4571A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E4571A" w:rsidRPr="00E4571A">
              <w:rPr>
                <w:b/>
                <w:bCs/>
                <w:sz w:val="18"/>
                <w:szCs w:val="18"/>
                <w:lang w:val="en-US"/>
              </w:rPr>
              <w:t>55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1E48BB" w:rsidP="00E4571A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</w:rPr>
              <w:t>1</w:t>
            </w:r>
            <w:r w:rsidR="00E4571A" w:rsidRPr="00E4571A">
              <w:rPr>
                <w:b/>
                <w:bCs/>
                <w:sz w:val="18"/>
                <w:szCs w:val="18"/>
                <w:lang w:val="en-US"/>
              </w:rPr>
              <w:t>92</w:t>
            </w:r>
            <w:r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E4571A" w:rsidP="00E5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242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E4571A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32</w:t>
            </w:r>
            <w:r w:rsidR="00BB0F10" w:rsidRPr="00E4571A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73ACE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02179" w:rsidRDefault="00C02179" w:rsidP="0056178C">
            <w:pPr>
              <w:jc w:val="center"/>
              <w:rPr>
                <w:b/>
                <w:bCs/>
                <w:sz w:val="18"/>
                <w:szCs w:val="18"/>
              </w:rPr>
            </w:pPr>
            <w:r w:rsidRPr="00C02179">
              <w:rPr>
                <w:b/>
                <w:bCs/>
                <w:sz w:val="18"/>
                <w:szCs w:val="18"/>
              </w:rPr>
              <w:t>395</w:t>
            </w:r>
            <w:r w:rsidR="00AC3851" w:rsidRPr="00C0217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73ACE" w:rsidRDefault="00F73ACE" w:rsidP="00F73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405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338ED" w:rsidRDefault="00302640" w:rsidP="00ED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8ED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ED492E">
              <w:rPr>
                <w:b/>
                <w:bCs/>
                <w:sz w:val="18"/>
                <w:szCs w:val="18"/>
              </w:rPr>
              <w:t>9</w:t>
            </w:r>
            <w:r w:rsidRPr="00F338ED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AC3851" w:rsidRPr="00F338E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E45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E4571A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F73ACE" w:rsidP="003724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372487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338ED" w:rsidRDefault="00C1458B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338ED">
              <w:rPr>
                <w:b/>
                <w:bCs/>
                <w:sz w:val="18"/>
                <w:szCs w:val="18"/>
              </w:rPr>
              <w:t>650</w:t>
            </w:r>
            <w:r w:rsidR="00AC3851" w:rsidRPr="00F338E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E4571A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  <w:r w:rsidR="0009639F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F73ACE" w:rsidP="00F73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338ED" w:rsidRDefault="00F338ED" w:rsidP="00F33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8ED">
              <w:rPr>
                <w:b/>
                <w:bCs/>
                <w:sz w:val="18"/>
                <w:szCs w:val="18"/>
              </w:rPr>
              <w:t>705</w:t>
            </w:r>
            <w:r w:rsidR="00AC3851" w:rsidRPr="00F338E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E4571A">
              <w:rPr>
                <w:b/>
                <w:bCs/>
                <w:color w:val="000000"/>
                <w:sz w:val="18"/>
                <w:szCs w:val="18"/>
                <w:lang w:val="en-US"/>
              </w:rPr>
              <w:t>75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372487" w:rsidP="00F73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F73ACE">
              <w:rPr>
                <w:b/>
                <w:bCs/>
                <w:sz w:val="18"/>
                <w:szCs w:val="18"/>
              </w:rPr>
              <w:t>5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proofErr w:type="spellEnd"/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338ED" w:rsidRDefault="00C02179" w:rsidP="00F33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380480" w:rsidRPr="00F338ED">
              <w:rPr>
                <w:b/>
                <w:bCs/>
                <w:sz w:val="18"/>
                <w:szCs w:val="18"/>
              </w:rPr>
              <w:t>0</w:t>
            </w:r>
            <w:r w:rsidR="001E48BB" w:rsidRPr="00F338E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7E53F5" w:rsidP="00E45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E4571A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09639F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1E7C43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5B1BDC" w:rsidP="00E4571A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</w:rPr>
              <w:t>1</w:t>
            </w:r>
            <w:r w:rsidR="00E4571A" w:rsidRPr="00E4571A">
              <w:rPr>
                <w:b/>
                <w:bCs/>
                <w:sz w:val="18"/>
                <w:szCs w:val="18"/>
                <w:lang w:val="en-US"/>
              </w:rPr>
              <w:t>40</w:t>
            </w:r>
            <w:r w:rsidR="00BB0F10" w:rsidRPr="00E4571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E45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4571A">
              <w:rPr>
                <w:b/>
                <w:bCs/>
                <w:color w:val="000000"/>
                <w:sz w:val="18"/>
                <w:szCs w:val="18"/>
                <w:lang w:val="en-US"/>
              </w:rPr>
              <w:t>895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A92980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2C45A1" w:rsidP="00FD4B7F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FD4B7F" w:rsidRPr="00E4571A">
              <w:rPr>
                <w:b/>
                <w:bCs/>
                <w:sz w:val="18"/>
                <w:szCs w:val="18"/>
              </w:rPr>
              <w:t>7</w:t>
            </w:r>
            <w:r w:rsidR="007D0368" w:rsidRPr="00E4571A">
              <w:rPr>
                <w:b/>
                <w:bCs/>
                <w:sz w:val="18"/>
                <w:szCs w:val="18"/>
              </w:rPr>
              <w:t>5</w:t>
            </w:r>
            <w:r w:rsidR="00BB0F10" w:rsidRPr="00E4571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E45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E4571A">
              <w:rPr>
                <w:b/>
                <w:bCs/>
                <w:color w:val="000000"/>
                <w:sz w:val="18"/>
                <w:szCs w:val="18"/>
                <w:lang w:val="en-US"/>
              </w:rPr>
              <w:t>475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2C45A1" w:rsidP="00593C0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</w:rPr>
              <w:t>2</w:t>
            </w:r>
            <w:r w:rsidR="00593C05" w:rsidRPr="00E4571A">
              <w:rPr>
                <w:b/>
                <w:bCs/>
                <w:sz w:val="18"/>
                <w:szCs w:val="18"/>
              </w:rPr>
              <w:t>52</w:t>
            </w:r>
            <w:r w:rsidR="00D301F3" w:rsidRPr="00E4571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7D0368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73ACE" w:rsidP="00645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645BFC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764107" w:rsidP="00593C0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593C05" w:rsidRPr="00E4571A">
              <w:rPr>
                <w:b/>
                <w:bCs/>
                <w:sz w:val="18"/>
                <w:szCs w:val="18"/>
              </w:rPr>
              <w:t>68</w:t>
            </w:r>
            <w:r w:rsidRPr="00E4571A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645BFC" w:rsidP="00F73A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F73ACE">
              <w:rPr>
                <w:b/>
                <w:bCs/>
                <w:color w:val="000000"/>
                <w:sz w:val="18"/>
                <w:szCs w:val="18"/>
              </w:rPr>
              <w:t>65</w:t>
            </w:r>
            <w:r w:rsidR="00371968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E4571A" w:rsidRDefault="009B65EF" w:rsidP="00593C0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1A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593C05" w:rsidRPr="00E4571A">
              <w:rPr>
                <w:b/>
                <w:bCs/>
                <w:sz w:val="18"/>
                <w:szCs w:val="18"/>
              </w:rPr>
              <w:t>8</w:t>
            </w:r>
            <w:r w:rsidR="002C45A1" w:rsidRPr="00E4571A">
              <w:rPr>
                <w:b/>
                <w:bCs/>
                <w:sz w:val="18"/>
                <w:szCs w:val="18"/>
              </w:rPr>
              <w:t>0</w:t>
            </w:r>
            <w:r w:rsidR="00BB0F10" w:rsidRPr="00E4571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E4571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48BB" w:rsidRPr="001E48BB" w:rsidTr="001E48BB">
        <w:trPr>
          <w:trHeight w:val="75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ВОРОТНИКОВЫЙ, ст. 20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8BB">
              <w:rPr>
                <w:b/>
                <w:bCs/>
                <w:color w:val="000000"/>
                <w:sz w:val="20"/>
                <w:szCs w:val="20"/>
              </w:rPr>
              <w:t>ПЕРЕХОД СТАЛЬНОЙ ст.20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1E48BB">
              <w:rPr>
                <w:b/>
                <w:bCs/>
                <w:sz w:val="16"/>
                <w:szCs w:val="16"/>
              </w:rPr>
              <w:t>ОТВОД КРУТОИЗОГНУТЫЙ ст.20</w:t>
            </w:r>
          </w:p>
        </w:tc>
      </w:tr>
      <w:tr w:rsidR="001E48BB" w:rsidRPr="001E48BB" w:rsidTr="001E48B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32х25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5404FB" w:rsidP="000472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0472A5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B05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2947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03B0C">
              <w:rPr>
                <w:b/>
                <w:bCs/>
                <w:sz w:val="18"/>
                <w:szCs w:val="18"/>
              </w:rPr>
              <w:t>5</w:t>
            </w:r>
            <w:r w:rsidR="002947E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2E3443" w:rsidP="00CD4626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CD4626" w:rsidRPr="006F0A86">
              <w:rPr>
                <w:b/>
                <w:bCs/>
                <w:sz w:val="18"/>
                <w:szCs w:val="18"/>
              </w:rPr>
              <w:t>6</w:t>
            </w:r>
            <w:r w:rsidR="00962E25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472A5" w:rsidP="00097B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B0580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133х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03B0C" w:rsidP="002947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2947E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B969F0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46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472A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03B0C" w:rsidP="002947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2947E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B969F0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54</w:t>
            </w:r>
            <w:r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1069C4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2947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2947E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C55DCD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C22777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73</w:t>
            </w:r>
            <w:r w:rsidR="00962E25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1069C4" w:rsidP="00703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2947E8" w:rsidP="00A7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A7583C">
              <w:rPr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C55DCD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C22777" w:rsidP="006B5639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9</w:t>
            </w:r>
            <w:r w:rsidR="00560B57" w:rsidRPr="006F0A86">
              <w:rPr>
                <w:b/>
                <w:bCs/>
                <w:sz w:val="18"/>
                <w:szCs w:val="18"/>
              </w:rPr>
              <w:t>6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FB3188" w:rsidP="00F03B0C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  <w:lang w:val="en-US"/>
              </w:rPr>
              <w:t>72</w:t>
            </w:r>
            <w:r w:rsidR="00F03B0C" w:rsidRPr="005C6E7A">
              <w:rPr>
                <w:b/>
                <w:bCs/>
                <w:sz w:val="18"/>
                <w:szCs w:val="18"/>
              </w:rPr>
              <w:t>0</w:t>
            </w:r>
            <w:r w:rsidR="0082233D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1069C4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582EE2" w:rsidP="00A7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7583C"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F92C1E">
              <w:rPr>
                <w:b/>
                <w:bCs/>
                <w:sz w:val="18"/>
                <w:szCs w:val="18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CD4626" w:rsidP="00C2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1</w:t>
            </w:r>
            <w:r w:rsidR="00C22777" w:rsidRPr="006F0A86">
              <w:rPr>
                <w:b/>
                <w:bCs/>
                <w:sz w:val="18"/>
                <w:szCs w:val="18"/>
              </w:rPr>
              <w:t>12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FB3188" w:rsidP="00FB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  <w:lang w:val="en-US"/>
              </w:rPr>
              <w:t>880</w:t>
            </w:r>
            <w:r w:rsidR="001E48BB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680DA5" w:rsidRPr="000472A5" w:rsidRDefault="00F43A46" w:rsidP="00860E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7</w:t>
            </w:r>
            <w:r w:rsidR="00860E7B"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</w:t>
            </w:r>
            <w:r w:rsidR="00582EE2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790516" w:rsidRDefault="001E48BB" w:rsidP="0079051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</w:t>
            </w:r>
            <w:r w:rsidR="00790516">
              <w:rPr>
                <w:rFonts w:ascii="Calibri" w:hAnsi="Calibri" w:cs="Calibri"/>
                <w:sz w:val="18"/>
                <w:szCs w:val="18"/>
                <w:lang w:val="en-US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A7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A7583C">
              <w:rPr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962E25" w:rsidP="00C2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2</w:t>
            </w:r>
            <w:r w:rsidR="00C22777" w:rsidRPr="006F0A86">
              <w:rPr>
                <w:b/>
                <w:bCs/>
                <w:sz w:val="18"/>
                <w:szCs w:val="18"/>
              </w:rPr>
              <w:t>3</w:t>
            </w:r>
            <w:r w:rsidR="00681B42" w:rsidRPr="006F0A86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2C45A1" w:rsidP="00FB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</w:rPr>
              <w:t>1</w:t>
            </w:r>
            <w:r w:rsidR="00FB3188" w:rsidRPr="005C6E7A">
              <w:rPr>
                <w:b/>
                <w:bCs/>
                <w:sz w:val="18"/>
                <w:szCs w:val="18"/>
                <w:lang w:val="en-US"/>
              </w:rPr>
              <w:t>190</w:t>
            </w:r>
            <w:r w:rsidR="001E48BB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860E7B" w:rsidP="00582E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78</w:t>
            </w:r>
            <w:r w:rsidR="00094BF1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A7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A7583C">
              <w:rPr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962E25" w:rsidP="006F0A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3</w:t>
            </w:r>
            <w:r w:rsidR="006F0A86" w:rsidRPr="006F0A86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8151AB" w:rsidRPr="006F0A86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855A9D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2C45A1" w:rsidP="00FB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</w:rPr>
              <w:t>1</w:t>
            </w:r>
            <w:r w:rsidR="00FB3188" w:rsidRPr="005C6E7A">
              <w:rPr>
                <w:b/>
                <w:bCs/>
                <w:sz w:val="18"/>
                <w:szCs w:val="18"/>
                <w:lang w:val="en-US"/>
              </w:rPr>
              <w:t>420</w:t>
            </w:r>
            <w:r w:rsidR="001E48BB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860E7B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78</w:t>
            </w:r>
            <w:r w:rsidR="00094BF1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1458B" w:rsidRDefault="007B50CC" w:rsidP="002E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C1458B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2E3443" w:rsidRPr="00C1458B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C1458B">
              <w:rPr>
                <w:b/>
                <w:bCs/>
                <w:sz w:val="18"/>
                <w:szCs w:val="18"/>
                <w:lang w:val="en-US"/>
              </w:rPr>
              <w:t>90</w:t>
            </w:r>
            <w:r w:rsidR="001E48BB" w:rsidRPr="00C1458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6F0A86" w:rsidP="0096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528</w:t>
            </w:r>
            <w:r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FB318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  <w:lang w:val="en-US"/>
              </w:rPr>
              <w:t>207</w:t>
            </w:r>
            <w:r w:rsidR="00537A8A" w:rsidRPr="005C6E7A">
              <w:rPr>
                <w:b/>
                <w:bCs/>
                <w:sz w:val="18"/>
                <w:szCs w:val="18"/>
              </w:rPr>
              <w:t>0</w:t>
            </w:r>
            <w:r w:rsidR="000F3420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A76862" w:rsidP="007F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7F7590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1458B" w:rsidRDefault="007B50CC" w:rsidP="002E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C1458B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2E3443" w:rsidRPr="00C1458B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C1458B">
              <w:rPr>
                <w:b/>
                <w:bCs/>
                <w:sz w:val="18"/>
                <w:szCs w:val="18"/>
                <w:lang w:val="en-US"/>
              </w:rPr>
              <w:t>90</w:t>
            </w:r>
            <w:r w:rsidR="00AC7D9A" w:rsidRPr="00C1458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C22777" w:rsidP="00FD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605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2C45A1" w:rsidP="00FB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</w:rPr>
              <w:t>2</w:t>
            </w:r>
            <w:r w:rsidR="00FB3188" w:rsidRPr="005C6E7A">
              <w:rPr>
                <w:b/>
                <w:bCs/>
                <w:sz w:val="18"/>
                <w:szCs w:val="18"/>
                <w:lang w:val="en-US"/>
              </w:rPr>
              <w:t>54</w:t>
            </w:r>
            <w:r w:rsidRPr="005C6E7A">
              <w:rPr>
                <w:b/>
                <w:bCs/>
                <w:sz w:val="18"/>
                <w:szCs w:val="18"/>
              </w:rPr>
              <w:t>0</w:t>
            </w:r>
            <w:r w:rsidR="000F3420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097B66" w:rsidP="007F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F7590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1458B" w:rsidRDefault="007B50CC" w:rsidP="002E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C1458B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2E3443" w:rsidRPr="00C1458B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C1458B">
              <w:rPr>
                <w:b/>
                <w:bCs/>
                <w:sz w:val="18"/>
                <w:szCs w:val="18"/>
                <w:lang w:val="en-US"/>
              </w:rPr>
              <w:t>90</w:t>
            </w:r>
            <w:r w:rsidR="001E48BB" w:rsidRPr="00C1458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C22777" w:rsidP="0096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</w:rPr>
              <w:t>825,0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537A8A" w:rsidP="00FB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</w:rPr>
              <w:t>3</w:t>
            </w:r>
            <w:r w:rsidR="00FB3188" w:rsidRPr="005C6E7A">
              <w:rPr>
                <w:b/>
                <w:bCs/>
                <w:sz w:val="18"/>
                <w:szCs w:val="18"/>
                <w:lang w:val="en-US"/>
              </w:rPr>
              <w:t>48</w:t>
            </w:r>
            <w:r w:rsidR="000F3420" w:rsidRPr="005C6E7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0472A5" w:rsidRDefault="00860E7B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2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125</w:t>
            </w:r>
            <w:r w:rsidR="001E48BB" w:rsidRPr="000472A5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1458B" w:rsidRDefault="00F92C1E" w:rsidP="002E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C1458B">
              <w:rPr>
                <w:b/>
                <w:bCs/>
                <w:sz w:val="18"/>
                <w:szCs w:val="18"/>
              </w:rPr>
              <w:t>1</w:t>
            </w:r>
            <w:r w:rsidR="002E3443" w:rsidRPr="00C1458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7B50CC" w:rsidRPr="00C1458B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C1458B">
              <w:rPr>
                <w:b/>
                <w:bCs/>
                <w:sz w:val="18"/>
                <w:szCs w:val="18"/>
              </w:rPr>
              <w:t>0</w:t>
            </w:r>
            <w:r w:rsidR="001E48BB" w:rsidRPr="00C1458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681B42" w:rsidP="00C2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C22777" w:rsidRPr="006F0A86">
              <w:rPr>
                <w:b/>
                <w:bCs/>
                <w:sz w:val="18"/>
                <w:szCs w:val="18"/>
              </w:rPr>
              <w:t>3</w:t>
            </w:r>
            <w:r w:rsidR="00A2401C" w:rsidRPr="006F0A86"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C22777" w:rsidRPr="006F0A86">
              <w:rPr>
                <w:b/>
                <w:bCs/>
                <w:sz w:val="18"/>
                <w:szCs w:val="18"/>
              </w:rPr>
              <w:t>6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FB318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  <w:lang w:val="en-US"/>
              </w:rPr>
              <w:t>5330</w:t>
            </w:r>
            <w:r w:rsidR="000F3420" w:rsidRPr="005C6E7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C2B5E" w:rsidP="007F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F7590">
              <w:rPr>
                <w:rFonts w:ascii="Calibri" w:hAnsi="Calibri" w:cs="Calibri"/>
                <w:b/>
                <w:bCs/>
                <w:sz w:val="18"/>
                <w:szCs w:val="18"/>
              </w:rPr>
              <w:t>38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316E" w:rsidP="000672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0672AA">
              <w:rPr>
                <w:b/>
                <w:bCs/>
                <w:sz w:val="18"/>
                <w:szCs w:val="18"/>
                <w:lang w:val="en-US"/>
              </w:rPr>
              <w:t>40</w:t>
            </w:r>
            <w:r w:rsidR="001E48BB" w:rsidRPr="00C55D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6F0A86" w:rsidP="00A24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3120</w:t>
            </w:r>
            <w:r w:rsidR="00FD0328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5C6E7A" w:rsidRDefault="00FB318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C6E7A">
              <w:rPr>
                <w:b/>
                <w:bCs/>
                <w:sz w:val="18"/>
                <w:szCs w:val="18"/>
                <w:lang w:val="en-US"/>
              </w:rPr>
              <w:t>660</w:t>
            </w:r>
            <w:r w:rsidR="000F00B2" w:rsidRPr="005C6E7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F7590">
              <w:rPr>
                <w:rFonts w:ascii="Calibri" w:hAnsi="Calibri" w:cs="Calibri"/>
                <w:b/>
                <w:bCs/>
                <w:sz w:val="18"/>
                <w:szCs w:val="18"/>
              </w:rPr>
              <w:t>38</w:t>
            </w:r>
            <w:r w:rsidR="002C2B5E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316E" w:rsidP="000672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0672AA">
              <w:rPr>
                <w:b/>
                <w:bCs/>
                <w:sz w:val="18"/>
                <w:szCs w:val="18"/>
                <w:lang w:val="en-US"/>
              </w:rPr>
              <w:t>40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6F0A86" w:rsidRDefault="00A2401C" w:rsidP="00560B57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86">
              <w:rPr>
                <w:b/>
                <w:bCs/>
                <w:sz w:val="18"/>
                <w:szCs w:val="18"/>
                <w:lang w:val="en-US"/>
              </w:rPr>
              <w:t>62</w:t>
            </w:r>
            <w:r w:rsidR="00681B42" w:rsidRPr="006F0A8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692867" w:rsidRPr="006F0A8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6F0A8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F7590">
              <w:rPr>
                <w:rFonts w:ascii="Calibri" w:hAnsi="Calibri" w:cs="Calibri"/>
                <w:b/>
                <w:bCs/>
                <w:sz w:val="18"/>
                <w:szCs w:val="18"/>
              </w:rPr>
              <w:t>38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325х219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AC7D9A" w:rsidP="00067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="000672AA">
              <w:rPr>
                <w:b/>
                <w:bCs/>
                <w:sz w:val="16"/>
                <w:szCs w:val="16"/>
                <w:lang w:val="en-US"/>
              </w:rPr>
              <w:t>80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="001E48BB"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20"/>
                <w:szCs w:val="20"/>
              </w:rPr>
            </w:pPr>
            <w:r w:rsidRPr="00C04FFE">
              <w:rPr>
                <w:sz w:val="18"/>
                <w:szCs w:val="18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6F0A86" w:rsidRDefault="00A2401C" w:rsidP="00560B5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F0A86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93</w:t>
            </w:r>
            <w:r w:rsidR="001E48BB" w:rsidRPr="006F0A86">
              <w:rPr>
                <w:rFonts w:ascii="Calibri" w:hAnsi="Calibri" w:cs="Calibri"/>
                <w:b/>
                <w:bCs/>
                <w:sz w:val="18"/>
                <w:szCs w:val="18"/>
              </w:rPr>
              <w:t>00,0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7F7590" w:rsidP="00CA18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325х273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871F8E" w:rsidP="00871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0672AA"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377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7F7590" w:rsidP="007F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0672AA" w:rsidP="00D42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="00D428AB">
              <w:rPr>
                <w:b/>
                <w:bCs/>
                <w:sz w:val="16"/>
                <w:szCs w:val="16"/>
                <w:lang w:val="en-US"/>
              </w:rPr>
              <w:t>9</w:t>
            </w:r>
            <w:r w:rsidR="001E48BB" w:rsidRPr="00C55DCD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133х57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F4119B" w:rsidRDefault="00F4119B" w:rsidP="007F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35</w:t>
            </w:r>
            <w:r w:rsidR="007F759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D428AB" w:rsidP="00C55D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8400</w:t>
            </w:r>
            <w:r w:rsidR="001E48BB"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96364B" w:rsidRPr="001E36DF" w:rsidRDefault="0096364B" w:rsidP="00A7583C">
      <w:pPr>
        <w:ind w:right="-5"/>
      </w:pPr>
    </w:p>
    <w:sectPr w:rsidR="0096364B" w:rsidRPr="001E36DF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55E4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2A5"/>
    <w:rsid w:val="00047BC7"/>
    <w:rsid w:val="000508C7"/>
    <w:rsid w:val="000672AA"/>
    <w:rsid w:val="0007635D"/>
    <w:rsid w:val="00080822"/>
    <w:rsid w:val="00086985"/>
    <w:rsid w:val="00087F4F"/>
    <w:rsid w:val="0009056E"/>
    <w:rsid w:val="0009218B"/>
    <w:rsid w:val="00094BF1"/>
    <w:rsid w:val="0009639F"/>
    <w:rsid w:val="00097B66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0F719C"/>
    <w:rsid w:val="00101361"/>
    <w:rsid w:val="00103794"/>
    <w:rsid w:val="0010488A"/>
    <w:rsid w:val="00105D46"/>
    <w:rsid w:val="00106737"/>
    <w:rsid w:val="001069C4"/>
    <w:rsid w:val="001127B4"/>
    <w:rsid w:val="00114641"/>
    <w:rsid w:val="001157B7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6BF5"/>
    <w:rsid w:val="001A7B3D"/>
    <w:rsid w:val="001B044F"/>
    <w:rsid w:val="001B0580"/>
    <w:rsid w:val="001B60A2"/>
    <w:rsid w:val="001C3150"/>
    <w:rsid w:val="001D7881"/>
    <w:rsid w:val="001E316E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33459"/>
    <w:rsid w:val="00237D3B"/>
    <w:rsid w:val="0024576F"/>
    <w:rsid w:val="00247655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47E8"/>
    <w:rsid w:val="00295607"/>
    <w:rsid w:val="00296D06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3443"/>
    <w:rsid w:val="00300ABF"/>
    <w:rsid w:val="00302640"/>
    <w:rsid w:val="00305000"/>
    <w:rsid w:val="0031051C"/>
    <w:rsid w:val="0031568A"/>
    <w:rsid w:val="0031684D"/>
    <w:rsid w:val="0031763F"/>
    <w:rsid w:val="00321088"/>
    <w:rsid w:val="00337B17"/>
    <w:rsid w:val="00337EB0"/>
    <w:rsid w:val="003449D6"/>
    <w:rsid w:val="00354D30"/>
    <w:rsid w:val="003658FD"/>
    <w:rsid w:val="003703D2"/>
    <w:rsid w:val="00370E7D"/>
    <w:rsid w:val="00371968"/>
    <w:rsid w:val="00372487"/>
    <w:rsid w:val="003754BD"/>
    <w:rsid w:val="0037660E"/>
    <w:rsid w:val="00380065"/>
    <w:rsid w:val="00380480"/>
    <w:rsid w:val="00393CDC"/>
    <w:rsid w:val="00397B86"/>
    <w:rsid w:val="003B105D"/>
    <w:rsid w:val="003B259E"/>
    <w:rsid w:val="003B5FA5"/>
    <w:rsid w:val="003C3F96"/>
    <w:rsid w:val="003C4D20"/>
    <w:rsid w:val="003D12EB"/>
    <w:rsid w:val="003D3F24"/>
    <w:rsid w:val="003D5C61"/>
    <w:rsid w:val="003E150B"/>
    <w:rsid w:val="003E34E5"/>
    <w:rsid w:val="003E647D"/>
    <w:rsid w:val="003F13A1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7408E"/>
    <w:rsid w:val="00480551"/>
    <w:rsid w:val="00494E98"/>
    <w:rsid w:val="004968CA"/>
    <w:rsid w:val="00497087"/>
    <w:rsid w:val="004B4FCF"/>
    <w:rsid w:val="004B56C4"/>
    <w:rsid w:val="004C122E"/>
    <w:rsid w:val="004D2827"/>
    <w:rsid w:val="004D31ED"/>
    <w:rsid w:val="004D32C6"/>
    <w:rsid w:val="004D6EE6"/>
    <w:rsid w:val="004E2A28"/>
    <w:rsid w:val="004F0432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325DE"/>
    <w:rsid w:val="00537A8A"/>
    <w:rsid w:val="005404FB"/>
    <w:rsid w:val="005441B9"/>
    <w:rsid w:val="00550755"/>
    <w:rsid w:val="0055251C"/>
    <w:rsid w:val="00555AC0"/>
    <w:rsid w:val="00560B57"/>
    <w:rsid w:val="0056178C"/>
    <w:rsid w:val="00563F96"/>
    <w:rsid w:val="005747FE"/>
    <w:rsid w:val="00574DDE"/>
    <w:rsid w:val="0058031F"/>
    <w:rsid w:val="00582EE2"/>
    <w:rsid w:val="00583B63"/>
    <w:rsid w:val="00593C05"/>
    <w:rsid w:val="005A2053"/>
    <w:rsid w:val="005A59A8"/>
    <w:rsid w:val="005B1BDC"/>
    <w:rsid w:val="005B35F4"/>
    <w:rsid w:val="005B581A"/>
    <w:rsid w:val="005C6CC2"/>
    <w:rsid w:val="005C6E7A"/>
    <w:rsid w:val="005D649C"/>
    <w:rsid w:val="005E1A1C"/>
    <w:rsid w:val="005E27AB"/>
    <w:rsid w:val="005E2959"/>
    <w:rsid w:val="005F3CA6"/>
    <w:rsid w:val="005F5396"/>
    <w:rsid w:val="0060093A"/>
    <w:rsid w:val="00604222"/>
    <w:rsid w:val="006062FA"/>
    <w:rsid w:val="006233B0"/>
    <w:rsid w:val="00626299"/>
    <w:rsid w:val="006262B4"/>
    <w:rsid w:val="00626E6A"/>
    <w:rsid w:val="00627DC7"/>
    <w:rsid w:val="006308FD"/>
    <w:rsid w:val="00633763"/>
    <w:rsid w:val="00644524"/>
    <w:rsid w:val="00645BFC"/>
    <w:rsid w:val="00646C44"/>
    <w:rsid w:val="0065290E"/>
    <w:rsid w:val="0065389E"/>
    <w:rsid w:val="00653944"/>
    <w:rsid w:val="00676071"/>
    <w:rsid w:val="00680DA5"/>
    <w:rsid w:val="00681B42"/>
    <w:rsid w:val="006822E0"/>
    <w:rsid w:val="00692867"/>
    <w:rsid w:val="00696267"/>
    <w:rsid w:val="006A08C5"/>
    <w:rsid w:val="006A7BB5"/>
    <w:rsid w:val="006B5639"/>
    <w:rsid w:val="006D0E00"/>
    <w:rsid w:val="006F084D"/>
    <w:rsid w:val="006F0A86"/>
    <w:rsid w:val="006F4E2B"/>
    <w:rsid w:val="00703C75"/>
    <w:rsid w:val="0071454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256E"/>
    <w:rsid w:val="00783E9C"/>
    <w:rsid w:val="00784438"/>
    <w:rsid w:val="00790516"/>
    <w:rsid w:val="007926E2"/>
    <w:rsid w:val="00797569"/>
    <w:rsid w:val="00797BDE"/>
    <w:rsid w:val="007A19BA"/>
    <w:rsid w:val="007A2A89"/>
    <w:rsid w:val="007B50CC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7590"/>
    <w:rsid w:val="0080049C"/>
    <w:rsid w:val="00800A56"/>
    <w:rsid w:val="00802912"/>
    <w:rsid w:val="00803CCF"/>
    <w:rsid w:val="008058F3"/>
    <w:rsid w:val="00810390"/>
    <w:rsid w:val="00812D8A"/>
    <w:rsid w:val="00814638"/>
    <w:rsid w:val="008151AB"/>
    <w:rsid w:val="00821674"/>
    <w:rsid w:val="0082233D"/>
    <w:rsid w:val="00822904"/>
    <w:rsid w:val="00831354"/>
    <w:rsid w:val="00833468"/>
    <w:rsid w:val="0084150D"/>
    <w:rsid w:val="00843946"/>
    <w:rsid w:val="0084448A"/>
    <w:rsid w:val="00855A9D"/>
    <w:rsid w:val="0085740B"/>
    <w:rsid w:val="00860E7B"/>
    <w:rsid w:val="00861656"/>
    <w:rsid w:val="00864190"/>
    <w:rsid w:val="00867DA6"/>
    <w:rsid w:val="00871D47"/>
    <w:rsid w:val="00871F8E"/>
    <w:rsid w:val="008753D2"/>
    <w:rsid w:val="00880D12"/>
    <w:rsid w:val="00885FD1"/>
    <w:rsid w:val="008914DF"/>
    <w:rsid w:val="00892A14"/>
    <w:rsid w:val="008B082D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131AB"/>
    <w:rsid w:val="0092444D"/>
    <w:rsid w:val="00924838"/>
    <w:rsid w:val="0093673A"/>
    <w:rsid w:val="0094429D"/>
    <w:rsid w:val="0095568A"/>
    <w:rsid w:val="00957CBC"/>
    <w:rsid w:val="00962E25"/>
    <w:rsid w:val="0096364B"/>
    <w:rsid w:val="009700EC"/>
    <w:rsid w:val="00977972"/>
    <w:rsid w:val="00980932"/>
    <w:rsid w:val="009B65EF"/>
    <w:rsid w:val="009C0CD1"/>
    <w:rsid w:val="009D4C97"/>
    <w:rsid w:val="009E0051"/>
    <w:rsid w:val="009E4543"/>
    <w:rsid w:val="009E52D1"/>
    <w:rsid w:val="009F031F"/>
    <w:rsid w:val="009F2958"/>
    <w:rsid w:val="009F2ED3"/>
    <w:rsid w:val="00A1347D"/>
    <w:rsid w:val="00A13800"/>
    <w:rsid w:val="00A23262"/>
    <w:rsid w:val="00A23F2D"/>
    <w:rsid w:val="00A2401C"/>
    <w:rsid w:val="00A305B7"/>
    <w:rsid w:val="00A3299C"/>
    <w:rsid w:val="00A37227"/>
    <w:rsid w:val="00A414D7"/>
    <w:rsid w:val="00A43E8C"/>
    <w:rsid w:val="00A65553"/>
    <w:rsid w:val="00A7583C"/>
    <w:rsid w:val="00A76862"/>
    <w:rsid w:val="00A81775"/>
    <w:rsid w:val="00A82C35"/>
    <w:rsid w:val="00A90895"/>
    <w:rsid w:val="00A92980"/>
    <w:rsid w:val="00AB60BD"/>
    <w:rsid w:val="00AC3851"/>
    <w:rsid w:val="00AC75A7"/>
    <w:rsid w:val="00AC7D9A"/>
    <w:rsid w:val="00AD245B"/>
    <w:rsid w:val="00AD361C"/>
    <w:rsid w:val="00AD3E3E"/>
    <w:rsid w:val="00AD63A9"/>
    <w:rsid w:val="00AD664E"/>
    <w:rsid w:val="00AE0A7E"/>
    <w:rsid w:val="00AE22A1"/>
    <w:rsid w:val="00AE70CC"/>
    <w:rsid w:val="00AE7309"/>
    <w:rsid w:val="00AF290B"/>
    <w:rsid w:val="00AF55AE"/>
    <w:rsid w:val="00AF60AB"/>
    <w:rsid w:val="00B00419"/>
    <w:rsid w:val="00B01979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36C3"/>
    <w:rsid w:val="00B50437"/>
    <w:rsid w:val="00B52BAC"/>
    <w:rsid w:val="00B57500"/>
    <w:rsid w:val="00B767A9"/>
    <w:rsid w:val="00B76BBE"/>
    <w:rsid w:val="00B87373"/>
    <w:rsid w:val="00B9243B"/>
    <w:rsid w:val="00B92596"/>
    <w:rsid w:val="00B9266B"/>
    <w:rsid w:val="00B969F0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54A5"/>
    <w:rsid w:val="00BF61E3"/>
    <w:rsid w:val="00C02179"/>
    <w:rsid w:val="00C023A1"/>
    <w:rsid w:val="00C04FFE"/>
    <w:rsid w:val="00C05C5C"/>
    <w:rsid w:val="00C1458B"/>
    <w:rsid w:val="00C16E4E"/>
    <w:rsid w:val="00C17917"/>
    <w:rsid w:val="00C2160B"/>
    <w:rsid w:val="00C22777"/>
    <w:rsid w:val="00C22A87"/>
    <w:rsid w:val="00C43792"/>
    <w:rsid w:val="00C44488"/>
    <w:rsid w:val="00C460D1"/>
    <w:rsid w:val="00C468B9"/>
    <w:rsid w:val="00C47C2E"/>
    <w:rsid w:val="00C51FE1"/>
    <w:rsid w:val="00C53BDC"/>
    <w:rsid w:val="00C55D4F"/>
    <w:rsid w:val="00C55DCD"/>
    <w:rsid w:val="00C75FB8"/>
    <w:rsid w:val="00C814C8"/>
    <w:rsid w:val="00C81EAE"/>
    <w:rsid w:val="00C8647D"/>
    <w:rsid w:val="00C91C6B"/>
    <w:rsid w:val="00C9539B"/>
    <w:rsid w:val="00CA1894"/>
    <w:rsid w:val="00CA1A36"/>
    <w:rsid w:val="00CA5989"/>
    <w:rsid w:val="00CA6C2B"/>
    <w:rsid w:val="00CA79C2"/>
    <w:rsid w:val="00CB0CF4"/>
    <w:rsid w:val="00CB44D4"/>
    <w:rsid w:val="00CB52D4"/>
    <w:rsid w:val="00CB5BEC"/>
    <w:rsid w:val="00CC465F"/>
    <w:rsid w:val="00CC5786"/>
    <w:rsid w:val="00CC6938"/>
    <w:rsid w:val="00CC7EC3"/>
    <w:rsid w:val="00CD0AC0"/>
    <w:rsid w:val="00CD178F"/>
    <w:rsid w:val="00CD4626"/>
    <w:rsid w:val="00CE5013"/>
    <w:rsid w:val="00CE5D01"/>
    <w:rsid w:val="00CF34EB"/>
    <w:rsid w:val="00D001B7"/>
    <w:rsid w:val="00D11002"/>
    <w:rsid w:val="00D13BD4"/>
    <w:rsid w:val="00D14239"/>
    <w:rsid w:val="00D15BAC"/>
    <w:rsid w:val="00D21B2C"/>
    <w:rsid w:val="00D23085"/>
    <w:rsid w:val="00D263D4"/>
    <w:rsid w:val="00D301F3"/>
    <w:rsid w:val="00D331AC"/>
    <w:rsid w:val="00D35854"/>
    <w:rsid w:val="00D428AB"/>
    <w:rsid w:val="00D47CA2"/>
    <w:rsid w:val="00D5447F"/>
    <w:rsid w:val="00D620F1"/>
    <w:rsid w:val="00D64868"/>
    <w:rsid w:val="00D658C4"/>
    <w:rsid w:val="00D72CA5"/>
    <w:rsid w:val="00D869A5"/>
    <w:rsid w:val="00D96B83"/>
    <w:rsid w:val="00DA284E"/>
    <w:rsid w:val="00DA5448"/>
    <w:rsid w:val="00DA5D38"/>
    <w:rsid w:val="00DB1E0B"/>
    <w:rsid w:val="00DB2843"/>
    <w:rsid w:val="00DB6806"/>
    <w:rsid w:val="00DC1FA9"/>
    <w:rsid w:val="00DC28F3"/>
    <w:rsid w:val="00DC2AD3"/>
    <w:rsid w:val="00DC2E7C"/>
    <w:rsid w:val="00DE1D6B"/>
    <w:rsid w:val="00DE26D9"/>
    <w:rsid w:val="00DE498B"/>
    <w:rsid w:val="00DE6592"/>
    <w:rsid w:val="00DF7598"/>
    <w:rsid w:val="00E10E2B"/>
    <w:rsid w:val="00E110B2"/>
    <w:rsid w:val="00E23D64"/>
    <w:rsid w:val="00E311EB"/>
    <w:rsid w:val="00E343CB"/>
    <w:rsid w:val="00E37745"/>
    <w:rsid w:val="00E41CD1"/>
    <w:rsid w:val="00E45286"/>
    <w:rsid w:val="00E4571A"/>
    <w:rsid w:val="00E559F6"/>
    <w:rsid w:val="00E67729"/>
    <w:rsid w:val="00E833FF"/>
    <w:rsid w:val="00E86681"/>
    <w:rsid w:val="00EA5395"/>
    <w:rsid w:val="00EB5499"/>
    <w:rsid w:val="00EC05E8"/>
    <w:rsid w:val="00EC1D59"/>
    <w:rsid w:val="00ED492E"/>
    <w:rsid w:val="00EE000B"/>
    <w:rsid w:val="00EF04A2"/>
    <w:rsid w:val="00EF1716"/>
    <w:rsid w:val="00EF3552"/>
    <w:rsid w:val="00F03B0C"/>
    <w:rsid w:val="00F07C12"/>
    <w:rsid w:val="00F11F56"/>
    <w:rsid w:val="00F14F1B"/>
    <w:rsid w:val="00F23513"/>
    <w:rsid w:val="00F27B7A"/>
    <w:rsid w:val="00F30827"/>
    <w:rsid w:val="00F338ED"/>
    <w:rsid w:val="00F4119B"/>
    <w:rsid w:val="00F43A46"/>
    <w:rsid w:val="00F5252B"/>
    <w:rsid w:val="00F549F7"/>
    <w:rsid w:val="00F5511C"/>
    <w:rsid w:val="00F61DC1"/>
    <w:rsid w:val="00F722BE"/>
    <w:rsid w:val="00F73ACE"/>
    <w:rsid w:val="00F74206"/>
    <w:rsid w:val="00F803FA"/>
    <w:rsid w:val="00F81597"/>
    <w:rsid w:val="00F849DB"/>
    <w:rsid w:val="00F92C1E"/>
    <w:rsid w:val="00F93004"/>
    <w:rsid w:val="00FA21B5"/>
    <w:rsid w:val="00FA69F3"/>
    <w:rsid w:val="00FB0C12"/>
    <w:rsid w:val="00FB2FDC"/>
    <w:rsid w:val="00FB3188"/>
    <w:rsid w:val="00FC0644"/>
    <w:rsid w:val="00FC2460"/>
    <w:rsid w:val="00FD0328"/>
    <w:rsid w:val="00FD1173"/>
    <w:rsid w:val="00FD15E2"/>
    <w:rsid w:val="00FD2C9D"/>
    <w:rsid w:val="00FD4B7F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161</cp:revision>
  <cp:lastPrinted>2019-10-15T02:47:00Z</cp:lastPrinted>
  <dcterms:created xsi:type="dcterms:W3CDTF">2017-12-07T04:02:00Z</dcterms:created>
  <dcterms:modified xsi:type="dcterms:W3CDTF">2021-05-28T01:29:00Z</dcterms:modified>
</cp:coreProperties>
</file>