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C371CD" w:rsidP="00C432C0">
      <w:pPr>
        <w:ind w:left="-142"/>
        <w:rPr>
          <w:sz w:val="36"/>
          <w:szCs w:val="36"/>
        </w:rPr>
      </w:pPr>
      <w:bookmarkStart w:id="0" w:name="OLE_LINK1"/>
      <w:r w:rsidRPr="00C371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21.75pt;height:93.75pt;z-index:251656704" stroked="f">
            <v:textbox>
              <w:txbxContent>
                <w:p w:rsidR="00071B26" w:rsidRPr="00C432C0" w:rsidRDefault="00071B26" w:rsidP="00E67729">
                  <w:pPr>
                    <w:ind w:right="-5"/>
                    <w:rPr>
                      <w:b/>
                      <w:sz w:val="36"/>
                      <w:szCs w:val="36"/>
                    </w:rPr>
                  </w:pPr>
                  <w:r w:rsidRPr="00C432C0">
                    <w:rPr>
                      <w:b/>
                      <w:sz w:val="36"/>
                      <w:szCs w:val="36"/>
                    </w:rPr>
                    <w:t>ООО Торговый Дом «Сибирский Союз»</w:t>
                  </w:r>
                </w:p>
                <w:p w:rsidR="00071B26" w:rsidRPr="00C432C0" w:rsidRDefault="00071B26" w:rsidP="00E67729">
                  <w:pPr>
                    <w:ind w:right="-5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C432C0">
                    <w:rPr>
                      <w:sz w:val="22"/>
                      <w:szCs w:val="22"/>
                    </w:rPr>
                    <w:t>ИНН 5401354214</w:t>
                  </w:r>
                  <w:r w:rsidRPr="00C432C0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КПП 540101001</w:t>
                  </w:r>
                </w:p>
                <w:p w:rsidR="00071B26" w:rsidRPr="00B053B5" w:rsidRDefault="00071B26" w:rsidP="00E67729">
                  <w:pPr>
                    <w:ind w:left="-720" w:right="-5" w:firstLine="720"/>
                    <w:jc w:val="both"/>
                  </w:pPr>
                  <w:r w:rsidRPr="00C432C0">
                    <w:rPr>
                      <w:sz w:val="22"/>
                      <w:szCs w:val="22"/>
                    </w:rPr>
                    <w:t>630015,г</w:t>
                  </w:r>
                  <w:proofErr w:type="gramStart"/>
                  <w:r w:rsidRPr="00C432C0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C432C0">
                    <w:rPr>
                      <w:sz w:val="22"/>
                      <w:szCs w:val="22"/>
                    </w:rPr>
                    <w:t>овосибирск, ул. Комбинатский переулок, д.4</w:t>
                  </w:r>
                  <w:r>
                    <w:t xml:space="preserve"> оф.15 </w:t>
                  </w:r>
                </w:p>
                <w:p w:rsidR="00071B26" w:rsidRPr="00B053B5" w:rsidRDefault="00071B2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071B26" w:rsidRPr="00E67729" w:rsidRDefault="00071B2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071B26" w:rsidRPr="00B05809" w:rsidRDefault="00071B2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607919" cy="1009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2" cy="101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681B42" w:rsidRDefault="0060093A" w:rsidP="008C0F27">
      <w:pPr>
        <w:ind w:left="-720" w:right="-5"/>
        <w:rPr>
          <w:color w:val="FF0000"/>
          <w:sz w:val="36"/>
          <w:szCs w:val="36"/>
        </w:rPr>
      </w:pPr>
      <w:r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12507" w:type="dxa"/>
        <w:tblInd w:w="93" w:type="dxa"/>
        <w:tblLayout w:type="fixed"/>
        <w:tblLook w:val="04A0"/>
      </w:tblPr>
      <w:tblGrid>
        <w:gridCol w:w="1149"/>
        <w:gridCol w:w="767"/>
        <w:gridCol w:w="1218"/>
        <w:gridCol w:w="425"/>
        <w:gridCol w:w="1060"/>
        <w:gridCol w:w="1134"/>
        <w:gridCol w:w="1350"/>
        <w:gridCol w:w="426"/>
        <w:gridCol w:w="1130"/>
        <w:gridCol w:w="850"/>
        <w:gridCol w:w="1156"/>
        <w:gridCol w:w="476"/>
        <w:gridCol w:w="568"/>
        <w:gridCol w:w="798"/>
      </w:tblGrid>
      <w:tr w:rsidR="0062304A" w:rsidRPr="00681B42" w:rsidTr="00EF2781">
        <w:trPr>
          <w:trHeight w:val="52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F2781" w:rsidRDefault="00C371CD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371CD">
              <w:rPr>
                <w:b/>
                <w:noProof/>
              </w:rPr>
              <w:pict>
                <v:line id="_x0000_s1043" style="position:absolute;z-index:251657728" from="-21.9pt,2.55pt" to="527.1pt,2.55pt"/>
              </w:pic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62304A" w:rsidRPr="00C432C0" w:rsidRDefault="00EF2781" w:rsidP="0069364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ПРАЙС-ЛИСТ  (</w:t>
            </w:r>
            <w:r w:rsidR="00500776">
              <w:rPr>
                <w:rFonts w:ascii="Calibri" w:hAnsi="Calibri" w:cs="Calibri"/>
                <w:b/>
                <w:bCs/>
                <w:sz w:val="26"/>
                <w:szCs w:val="26"/>
              </w:rPr>
              <w:t>ИЮНЬ</w:t>
            </w:r>
            <w:r w:rsidR="00616A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202</w:t>
            </w:r>
            <w:r w:rsidR="00616A0E">
              <w:rPr>
                <w:rFonts w:ascii="Calibri" w:hAnsi="Calibri" w:cs="Calibri"/>
                <w:b/>
                <w:bCs/>
                <w:sz w:val="26"/>
                <w:szCs w:val="26"/>
              </w:rPr>
              <w:t>1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)</w:t>
            </w:r>
          </w:p>
          <w:p w:rsidR="00EF2781" w:rsidRPr="00C55DCD" w:rsidRDefault="00EF2781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7FCF" w:rsidRPr="001B7FCF" w:rsidTr="00F24629">
        <w:trPr>
          <w:gridAfter w:val="3"/>
          <w:wAfter w:w="1842" w:type="dxa"/>
          <w:trHeight w:val="54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EF2781" w:rsidP="001E48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ст.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proofErr w:type="gramEnd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>варка/Сварка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B7FC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4629" w:rsidRPr="00071B26" w:rsidRDefault="00EF2781" w:rsidP="00F246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ст</w:t>
            </w:r>
            <w:proofErr w:type="spellEnd"/>
            <w:proofErr w:type="gram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</w:p>
          <w:p w:rsidR="001B7FCF" w:rsidRPr="001B7FCF" w:rsidRDefault="001B7FCF" w:rsidP="00F246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Фланец/Фланец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E48B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1B7FCF" w:rsidP="00071B2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bCs/>
                <w:color w:val="000000" w:themeColor="text1"/>
                <w:sz w:val="18"/>
                <w:szCs w:val="18"/>
              </w:rPr>
              <w:t>фланцевая</w:t>
            </w: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B7FCF" w:rsidRPr="00CD1DC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1D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 €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7FCF" w:rsidRPr="00850DE5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843A0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64,</w:t>
            </w:r>
            <w:r w:rsidR="001B7FCF" w:rsidRPr="00000EE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D604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F01BF1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</w:t>
            </w:r>
            <w:r w:rsidR="00DC52C6" w:rsidRPr="00000EEA">
              <w:rPr>
                <w:b/>
                <w:bCs/>
                <w:sz w:val="18"/>
                <w:szCs w:val="18"/>
              </w:rPr>
              <w:t>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000EE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106</w:t>
            </w:r>
            <w:r w:rsidR="00937666" w:rsidRPr="00000EEA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2A252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E5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74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B02FFE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000EEA" w:rsidRPr="00000EEA">
              <w:rPr>
                <w:b/>
                <w:bCs/>
                <w:sz w:val="18"/>
                <w:szCs w:val="18"/>
              </w:rPr>
              <w:t>25</w:t>
            </w:r>
            <w:r w:rsidRPr="00000EEA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6C2EC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A6712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  <w:lang w:val="en-US"/>
              </w:rPr>
              <w:t>40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78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937666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</w:t>
            </w:r>
            <w:r w:rsidR="00000EEA" w:rsidRPr="00000EEA">
              <w:rPr>
                <w:b/>
                <w:bCs/>
                <w:sz w:val="18"/>
                <w:szCs w:val="18"/>
              </w:rPr>
              <w:t>5</w:t>
            </w:r>
            <w:r w:rsidR="00B02FFE" w:rsidRPr="00000EEA">
              <w:rPr>
                <w:b/>
                <w:bCs/>
                <w:sz w:val="18"/>
                <w:szCs w:val="18"/>
                <w:lang w:val="en-US"/>
              </w:rPr>
              <w:t>5</w:t>
            </w:r>
            <w:r w:rsidRPr="00000EEA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A6712B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4</w:t>
            </w:r>
            <w:r w:rsidRPr="00A6712B">
              <w:rPr>
                <w:b/>
                <w:bCs/>
                <w:sz w:val="18"/>
                <w:szCs w:val="18"/>
                <w:lang w:val="en-US"/>
              </w:rPr>
              <w:t>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90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000EEA" w:rsidP="005C095C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207</w:t>
            </w:r>
            <w:r w:rsidR="00244C07" w:rsidRPr="00000EE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7FCF" w:rsidRPr="001E48BB" w:rsidTr="008D025E">
        <w:trPr>
          <w:gridAfter w:val="3"/>
          <w:wAfter w:w="1842" w:type="dxa"/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A6712B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5</w:t>
            </w:r>
            <w:proofErr w:type="spellStart"/>
            <w:r w:rsidRPr="00A6712B">
              <w:rPr>
                <w:b/>
                <w:bCs/>
                <w:sz w:val="18"/>
                <w:szCs w:val="18"/>
                <w:lang w:val="en-US"/>
              </w:rPr>
              <w:t>5</w:t>
            </w:r>
            <w:proofErr w:type="spellEnd"/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106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5C095C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000EEA" w:rsidRPr="00000EEA">
              <w:rPr>
                <w:b/>
                <w:bCs/>
                <w:sz w:val="18"/>
                <w:szCs w:val="18"/>
              </w:rPr>
              <w:t>484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8D025E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A6712B" w:rsidP="007F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8</w:t>
            </w:r>
            <w:r w:rsidRPr="00A6712B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128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937666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2</w:t>
            </w:r>
            <w:r w:rsidR="00000EEA" w:rsidRPr="00000EEA">
              <w:rPr>
                <w:b/>
                <w:bCs/>
                <w:sz w:val="18"/>
                <w:szCs w:val="18"/>
              </w:rPr>
              <w:t>90</w:t>
            </w:r>
            <w:r w:rsidRPr="00000EEA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A6712B" w:rsidRDefault="00A6712B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11</w:t>
            </w:r>
            <w:r w:rsidRPr="00A6712B">
              <w:rPr>
                <w:b/>
                <w:bCs/>
                <w:sz w:val="18"/>
                <w:szCs w:val="18"/>
                <w:lang w:val="en-US"/>
              </w:rPr>
              <w:t>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170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1E22FC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000EEA" w:rsidRPr="00000EEA">
              <w:rPr>
                <w:b/>
                <w:bCs/>
                <w:sz w:val="18"/>
                <w:szCs w:val="18"/>
              </w:rPr>
              <w:t>84</w:t>
            </w:r>
            <w:r w:rsidR="00937666" w:rsidRPr="00000EEA">
              <w:rPr>
                <w:b/>
                <w:bCs/>
                <w:sz w:val="18"/>
                <w:szCs w:val="18"/>
              </w:rPr>
              <w:t>0</w:t>
            </w:r>
            <w:r w:rsidR="006E6F7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F74AC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  <w:lang w:val="en-US"/>
              </w:rPr>
              <w:t>160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260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000EE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6200</w:t>
            </w:r>
            <w:r w:rsidR="00897EBD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2A252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</w:rPr>
              <w:t>2</w:t>
            </w:r>
            <w:r w:rsidR="00F74AC2" w:rsidRPr="00F74AC2">
              <w:rPr>
                <w:b/>
                <w:bCs/>
                <w:sz w:val="18"/>
                <w:szCs w:val="18"/>
                <w:lang w:val="en-US"/>
              </w:rPr>
              <w:t>68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360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000EEA" w:rsidP="00636F1D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7</w:t>
            </w:r>
            <w:r w:rsidR="00636F1D" w:rsidRPr="00000EEA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937666" w:rsidRPr="00000EEA">
              <w:rPr>
                <w:b/>
                <w:bCs/>
                <w:sz w:val="18"/>
                <w:szCs w:val="18"/>
              </w:rPr>
              <w:t>00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F74AC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  <w:lang w:val="en-US"/>
              </w:rPr>
              <w:t>394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562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000EEA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114</w:t>
            </w:r>
            <w:r w:rsidR="00636F1D" w:rsidRPr="00000EEA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937666" w:rsidRPr="00000EEA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2A252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</w:rPr>
              <w:t>7</w:t>
            </w:r>
            <w:r w:rsidR="00F74AC2" w:rsidRPr="00F74AC2">
              <w:rPr>
                <w:b/>
                <w:bCs/>
                <w:sz w:val="18"/>
                <w:szCs w:val="18"/>
                <w:lang w:val="en-US"/>
              </w:rPr>
              <w:t>87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1040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244C07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15</w:t>
            </w:r>
            <w:r w:rsidR="00000EEA" w:rsidRPr="00000EEA">
              <w:rPr>
                <w:b/>
                <w:bCs/>
                <w:sz w:val="18"/>
                <w:szCs w:val="18"/>
              </w:rPr>
              <w:t>60</w:t>
            </w:r>
            <w:r w:rsidRPr="00000EE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2A252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</w:rPr>
              <w:t>14</w:t>
            </w:r>
            <w:r w:rsidR="00F74AC2" w:rsidRPr="00F74AC2">
              <w:rPr>
                <w:b/>
                <w:bCs/>
                <w:sz w:val="18"/>
                <w:szCs w:val="18"/>
                <w:lang w:val="en-US"/>
              </w:rPr>
              <w:t>94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46174B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1</w:t>
            </w:r>
            <w:r w:rsidR="00DC52C6" w:rsidRPr="00000EEA">
              <w:rPr>
                <w:b/>
                <w:bCs/>
                <w:sz w:val="18"/>
                <w:szCs w:val="18"/>
              </w:rPr>
              <w:t>972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F74AC2" w:rsidRDefault="002A252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</w:rPr>
              <w:t>3</w:t>
            </w:r>
            <w:r w:rsidR="00F74AC2" w:rsidRPr="00F74AC2">
              <w:rPr>
                <w:b/>
                <w:bCs/>
                <w:sz w:val="18"/>
                <w:szCs w:val="18"/>
                <w:lang w:val="en-US"/>
              </w:rPr>
              <w:t>290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00EEA" w:rsidRDefault="00DC52C6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3482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817C08" w:rsidRDefault="00817C08" w:rsidP="003B105D">
      <w:pPr>
        <w:ind w:right="-5"/>
      </w:pPr>
    </w:p>
    <w:p w:rsidR="006C5FAC" w:rsidRDefault="006C5FAC" w:rsidP="003B105D">
      <w:pPr>
        <w:ind w:right="-5"/>
      </w:pPr>
    </w:p>
    <w:tbl>
      <w:tblPr>
        <w:tblStyle w:val="a3"/>
        <w:tblW w:w="10740" w:type="dxa"/>
        <w:tblLook w:val="04A0"/>
      </w:tblPr>
      <w:tblGrid>
        <w:gridCol w:w="1211"/>
        <w:gridCol w:w="1426"/>
        <w:gridCol w:w="285"/>
        <w:gridCol w:w="1400"/>
        <w:gridCol w:w="1265"/>
        <w:gridCol w:w="326"/>
        <w:gridCol w:w="2275"/>
        <w:gridCol w:w="1134"/>
        <w:gridCol w:w="1418"/>
      </w:tblGrid>
      <w:tr w:rsidR="0062304A" w:rsidTr="00EF2781">
        <w:trPr>
          <w:trHeight w:val="544"/>
        </w:trPr>
        <w:tc>
          <w:tcPr>
            <w:tcW w:w="2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1E48BB" w:rsidRDefault="00513CD0" w:rsidP="001B7F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ПРОКЛАДКА ПАРОНИТОВАЯ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Default="00513CD0" w:rsidP="005B34CD">
            <w:pPr>
              <w:ind w:right="-5"/>
              <w:jc w:val="center"/>
            </w:pPr>
            <w:r>
              <w:rPr>
                <w:b/>
                <w:sz w:val="16"/>
                <w:szCs w:val="16"/>
              </w:rPr>
              <w:t>ХОМУТ ДЛЯ КРЕПЛЕНИЯ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D06E89" w:rsidRDefault="00D06E89" w:rsidP="00D06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06E89" w:rsidTr="00EF2781">
        <w:trPr>
          <w:trHeight w:val="282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9168E0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1843A0">
              <w:rPr>
                <w:b/>
                <w:sz w:val="16"/>
                <w:szCs w:val="16"/>
              </w:rPr>
              <w:t>Цена,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E89" w:rsidRPr="00071B26" w:rsidRDefault="00D06E89" w:rsidP="00D06E89">
            <w:pPr>
              <w:jc w:val="center"/>
              <w:rPr>
                <w:b/>
                <w:sz w:val="18"/>
                <w:szCs w:val="18"/>
              </w:rPr>
            </w:pPr>
            <w:r w:rsidRPr="00071B26">
              <w:rPr>
                <w:b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sz w:val="18"/>
                <w:szCs w:val="18"/>
              </w:rPr>
              <w:t>резьбовая</w:t>
            </w:r>
          </w:p>
          <w:p w:rsidR="00D06E89" w:rsidRPr="00D06E89" w:rsidRDefault="00D06E89" w:rsidP="00D06E89">
            <w:pPr>
              <w:jc w:val="center"/>
              <w:rPr>
                <w:sz w:val="16"/>
                <w:szCs w:val="16"/>
              </w:rPr>
            </w:pPr>
            <w:r w:rsidRPr="00071B26">
              <w:rPr>
                <w:b/>
                <w:sz w:val="18"/>
                <w:szCs w:val="18"/>
              </w:rPr>
              <w:t xml:space="preserve"> (Ру16)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06E89" w:rsidRPr="00D06E89" w:rsidRDefault="001D6047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запр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D06E89" w:rsidTr="00EF2781">
        <w:trPr>
          <w:trHeight w:val="273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20-23(1/2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000EEA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8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25-28(3/4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B94C63" w:rsidP="00895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000EEA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84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31-38(1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000EEA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6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32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42-45(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¼``)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000EEA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:rsidTr="00EF2781">
        <w:trPr>
          <w:trHeight w:val="278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E89" w:rsidRPr="005F6206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48-54(1 ½``)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D06E89" w:rsidRDefault="003511E0" w:rsidP="00000E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00EEA">
              <w:rPr>
                <w:b/>
                <w:sz w:val="18"/>
                <w:szCs w:val="18"/>
              </w:rPr>
              <w:t>440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513CD0" w:rsidTr="00EF2781">
        <w:trPr>
          <w:gridAfter w:val="3"/>
          <w:wAfter w:w="4827" w:type="dxa"/>
          <w:trHeight w:val="269"/>
        </w:trPr>
        <w:tc>
          <w:tcPr>
            <w:tcW w:w="1211" w:type="dxa"/>
            <w:vAlign w:val="center"/>
          </w:tcPr>
          <w:p w:rsidR="00513CD0" w:rsidRPr="00693642" w:rsidRDefault="00513CD0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C55DCD" w:rsidRDefault="00513CD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513CD0" w:rsidRPr="005F6206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59-63(2``)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4B7D39" w:rsidRDefault="00513CD0" w:rsidP="00645B80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</w:t>
            </w:r>
            <w:r w:rsidR="00645B80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</w:rPr>
            </w:pPr>
          </w:p>
        </w:tc>
      </w:tr>
      <w:tr w:rsidR="00D852BE" w:rsidTr="00EF2781">
        <w:trPr>
          <w:trHeight w:val="272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65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73-80(2 ½``)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D852BE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D46E5" w:rsidP="00F01B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852BE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852BE" w:rsidTr="00EF2781">
        <w:trPr>
          <w:trHeight w:val="277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80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87-91(3``)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2BE" w:rsidTr="00EF2781">
        <w:trPr>
          <w:trHeight w:val="266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108-114(4``)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D852BE" w:rsidRPr="00645B80" w:rsidRDefault="0062304A" w:rsidP="004E7CE2">
            <w:pPr>
              <w:jc w:val="center"/>
              <w:rPr>
                <w:b/>
                <w:sz w:val="18"/>
                <w:szCs w:val="18"/>
              </w:rPr>
            </w:pPr>
            <w:r w:rsidRPr="00645B80">
              <w:rPr>
                <w:b/>
                <w:sz w:val="18"/>
                <w:szCs w:val="18"/>
              </w:rPr>
              <w:t xml:space="preserve">НАСОСЫ ЦИРКУЛЯЦИОННЫЕ </w:t>
            </w:r>
            <w:r w:rsidRPr="00645B80">
              <w:rPr>
                <w:b/>
                <w:sz w:val="18"/>
                <w:szCs w:val="18"/>
                <w:lang w:val="en-US"/>
              </w:rPr>
              <w:t>ENSI</w:t>
            </w:r>
            <w:r w:rsidR="00645B80" w:rsidRPr="00645B80">
              <w:rPr>
                <w:b/>
                <w:sz w:val="18"/>
                <w:szCs w:val="18"/>
              </w:rPr>
              <w:t xml:space="preserve"> с гайками</w:t>
            </w:r>
          </w:p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C92281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4200</w:t>
            </w:r>
            <w:r w:rsidR="00DB0293">
              <w:rPr>
                <w:b/>
                <w:sz w:val="18"/>
                <w:szCs w:val="18"/>
              </w:rPr>
              <w:t>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138-142(5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D852BE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  <w:r w:rsidR="00B94C63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C92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92281">
              <w:rPr>
                <w:b/>
                <w:sz w:val="18"/>
                <w:szCs w:val="18"/>
                <w:lang w:val="en-US"/>
              </w:rPr>
              <w:t>600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162-168(6``)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D852BE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  <w:r w:rsidR="00B94C63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D46E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C92281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840</w:t>
            </w:r>
            <w:r w:rsidR="00DB0293">
              <w:rPr>
                <w:b/>
                <w:sz w:val="18"/>
                <w:szCs w:val="18"/>
              </w:rPr>
              <w:t>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C92281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420</w:t>
            </w:r>
            <w:r w:rsidR="00DB0293">
              <w:rPr>
                <w:b/>
                <w:sz w:val="18"/>
                <w:szCs w:val="18"/>
              </w:rPr>
              <w:t>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C92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92281">
              <w:rPr>
                <w:b/>
                <w:sz w:val="18"/>
                <w:szCs w:val="18"/>
                <w:lang w:val="en-US"/>
              </w:rPr>
              <w:t>900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D852BE" w:rsidTr="00B86562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  <w:shd w:val="clear" w:color="auto" w:fill="auto"/>
          </w:tcPr>
          <w:p w:rsidR="00D852BE" w:rsidRDefault="00D852BE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852BE" w:rsidRPr="00C34692" w:rsidRDefault="00C34692" w:rsidP="00B8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852BE" w:rsidRPr="00DB0293" w:rsidRDefault="00DB0293" w:rsidP="00C92281">
            <w:pPr>
              <w:jc w:val="center"/>
              <w:rPr>
                <w:b/>
                <w:sz w:val="18"/>
                <w:szCs w:val="18"/>
              </w:rPr>
            </w:pPr>
            <w:r w:rsidRPr="00DB0293">
              <w:rPr>
                <w:b/>
                <w:sz w:val="18"/>
                <w:szCs w:val="18"/>
              </w:rPr>
              <w:t>8</w:t>
            </w:r>
            <w:r w:rsidR="00C92281">
              <w:rPr>
                <w:b/>
                <w:sz w:val="18"/>
                <w:szCs w:val="18"/>
                <w:lang w:val="en-US"/>
              </w:rPr>
              <w:t>600</w:t>
            </w:r>
            <w:r w:rsidRPr="00DB0293">
              <w:rPr>
                <w:b/>
                <w:sz w:val="18"/>
                <w:szCs w:val="18"/>
              </w:rPr>
              <w:t>,0</w:t>
            </w:r>
          </w:p>
        </w:tc>
      </w:tr>
    </w:tbl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AD48C8" w:rsidRDefault="00AD48C8" w:rsidP="003B105D">
      <w:pPr>
        <w:ind w:right="-5"/>
      </w:pPr>
    </w:p>
    <w:p w:rsidR="0054117B" w:rsidRDefault="0054117B" w:rsidP="003B105D">
      <w:pPr>
        <w:ind w:right="-5"/>
      </w:pPr>
    </w:p>
    <w:sectPr w:rsidR="0054117B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00EEA"/>
    <w:rsid w:val="000016B8"/>
    <w:rsid w:val="000103F2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71B26"/>
    <w:rsid w:val="0007635D"/>
    <w:rsid w:val="00080822"/>
    <w:rsid w:val="00086985"/>
    <w:rsid w:val="00087F4F"/>
    <w:rsid w:val="0009218B"/>
    <w:rsid w:val="00092AFD"/>
    <w:rsid w:val="00094BF1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825"/>
    <w:rsid w:val="00105D46"/>
    <w:rsid w:val="00106737"/>
    <w:rsid w:val="001104D3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43A0"/>
    <w:rsid w:val="00186BF5"/>
    <w:rsid w:val="001A7B3D"/>
    <w:rsid w:val="001B044F"/>
    <w:rsid w:val="001B0580"/>
    <w:rsid w:val="001B60A2"/>
    <w:rsid w:val="001B7FCF"/>
    <w:rsid w:val="001C3150"/>
    <w:rsid w:val="001D6047"/>
    <w:rsid w:val="001D7881"/>
    <w:rsid w:val="001E22FC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26350"/>
    <w:rsid w:val="00233459"/>
    <w:rsid w:val="00237D3B"/>
    <w:rsid w:val="00244C07"/>
    <w:rsid w:val="0024576F"/>
    <w:rsid w:val="00252C6E"/>
    <w:rsid w:val="00253232"/>
    <w:rsid w:val="002551F0"/>
    <w:rsid w:val="00262D28"/>
    <w:rsid w:val="0026396C"/>
    <w:rsid w:val="002668A6"/>
    <w:rsid w:val="0027260B"/>
    <w:rsid w:val="0028018E"/>
    <w:rsid w:val="00282903"/>
    <w:rsid w:val="0028579A"/>
    <w:rsid w:val="00290C66"/>
    <w:rsid w:val="00294CFD"/>
    <w:rsid w:val="00296D06"/>
    <w:rsid w:val="002A2522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2E2256"/>
    <w:rsid w:val="00300ABF"/>
    <w:rsid w:val="00305000"/>
    <w:rsid w:val="0031051C"/>
    <w:rsid w:val="0031568A"/>
    <w:rsid w:val="0031684D"/>
    <w:rsid w:val="0031763F"/>
    <w:rsid w:val="00321088"/>
    <w:rsid w:val="00331D3A"/>
    <w:rsid w:val="0033474E"/>
    <w:rsid w:val="00337B17"/>
    <w:rsid w:val="00337EB0"/>
    <w:rsid w:val="003449D6"/>
    <w:rsid w:val="003511E0"/>
    <w:rsid w:val="00354011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5FA5"/>
    <w:rsid w:val="003C3F96"/>
    <w:rsid w:val="003C4D20"/>
    <w:rsid w:val="003D12EB"/>
    <w:rsid w:val="003D421B"/>
    <w:rsid w:val="003D5C61"/>
    <w:rsid w:val="003E34E5"/>
    <w:rsid w:val="003E647D"/>
    <w:rsid w:val="003F0A1D"/>
    <w:rsid w:val="003F13A1"/>
    <w:rsid w:val="003F13F4"/>
    <w:rsid w:val="00400F9C"/>
    <w:rsid w:val="00402E9C"/>
    <w:rsid w:val="004030D4"/>
    <w:rsid w:val="00410E5D"/>
    <w:rsid w:val="00416E22"/>
    <w:rsid w:val="00427B10"/>
    <w:rsid w:val="00434738"/>
    <w:rsid w:val="00436353"/>
    <w:rsid w:val="00446189"/>
    <w:rsid w:val="004505AB"/>
    <w:rsid w:val="00451965"/>
    <w:rsid w:val="00453E54"/>
    <w:rsid w:val="00460F6E"/>
    <w:rsid w:val="0046174B"/>
    <w:rsid w:val="0047408E"/>
    <w:rsid w:val="00480551"/>
    <w:rsid w:val="0048393A"/>
    <w:rsid w:val="00494E98"/>
    <w:rsid w:val="00497087"/>
    <w:rsid w:val="004B4FCF"/>
    <w:rsid w:val="004B7D39"/>
    <w:rsid w:val="004C122E"/>
    <w:rsid w:val="004D2827"/>
    <w:rsid w:val="004D31ED"/>
    <w:rsid w:val="004D32C6"/>
    <w:rsid w:val="004D6EE6"/>
    <w:rsid w:val="004E0FC6"/>
    <w:rsid w:val="004E2A28"/>
    <w:rsid w:val="004E7CE2"/>
    <w:rsid w:val="004F0432"/>
    <w:rsid w:val="004F0E5C"/>
    <w:rsid w:val="004F23C1"/>
    <w:rsid w:val="004F39C9"/>
    <w:rsid w:val="004F3E98"/>
    <w:rsid w:val="00500776"/>
    <w:rsid w:val="005010F0"/>
    <w:rsid w:val="0050111C"/>
    <w:rsid w:val="005050A5"/>
    <w:rsid w:val="00505D25"/>
    <w:rsid w:val="0050677D"/>
    <w:rsid w:val="0051120F"/>
    <w:rsid w:val="0051303F"/>
    <w:rsid w:val="00513CD0"/>
    <w:rsid w:val="00516A38"/>
    <w:rsid w:val="00522F1B"/>
    <w:rsid w:val="00526F95"/>
    <w:rsid w:val="00531E19"/>
    <w:rsid w:val="005325DE"/>
    <w:rsid w:val="00537A8A"/>
    <w:rsid w:val="005404FB"/>
    <w:rsid w:val="0054117B"/>
    <w:rsid w:val="005441B9"/>
    <w:rsid w:val="00550755"/>
    <w:rsid w:val="0055251C"/>
    <w:rsid w:val="00562F44"/>
    <w:rsid w:val="00563F96"/>
    <w:rsid w:val="0056562F"/>
    <w:rsid w:val="005747FE"/>
    <w:rsid w:val="00574DDE"/>
    <w:rsid w:val="0058031F"/>
    <w:rsid w:val="00583B63"/>
    <w:rsid w:val="005A2053"/>
    <w:rsid w:val="005A4AE5"/>
    <w:rsid w:val="005A59A8"/>
    <w:rsid w:val="005B34CD"/>
    <w:rsid w:val="005B581A"/>
    <w:rsid w:val="005B7A47"/>
    <w:rsid w:val="005C095C"/>
    <w:rsid w:val="005C6CC2"/>
    <w:rsid w:val="005D649C"/>
    <w:rsid w:val="005E1A1C"/>
    <w:rsid w:val="005E27AB"/>
    <w:rsid w:val="005E2959"/>
    <w:rsid w:val="005E3034"/>
    <w:rsid w:val="005F3CA6"/>
    <w:rsid w:val="005F6206"/>
    <w:rsid w:val="0060093A"/>
    <w:rsid w:val="006062FA"/>
    <w:rsid w:val="00616A0E"/>
    <w:rsid w:val="0062245B"/>
    <w:rsid w:val="0062304A"/>
    <w:rsid w:val="006233B0"/>
    <w:rsid w:val="00626299"/>
    <w:rsid w:val="006262B4"/>
    <w:rsid w:val="00626E6A"/>
    <w:rsid w:val="00627DC7"/>
    <w:rsid w:val="006308FD"/>
    <w:rsid w:val="00633763"/>
    <w:rsid w:val="00636F1D"/>
    <w:rsid w:val="00644524"/>
    <w:rsid w:val="00645B80"/>
    <w:rsid w:val="0065290E"/>
    <w:rsid w:val="00653944"/>
    <w:rsid w:val="00657B75"/>
    <w:rsid w:val="00676071"/>
    <w:rsid w:val="00680DA5"/>
    <w:rsid w:val="00681B42"/>
    <w:rsid w:val="006822E0"/>
    <w:rsid w:val="00692867"/>
    <w:rsid w:val="00693642"/>
    <w:rsid w:val="00696267"/>
    <w:rsid w:val="006A08C5"/>
    <w:rsid w:val="006A7BB5"/>
    <w:rsid w:val="006B5639"/>
    <w:rsid w:val="006B6975"/>
    <w:rsid w:val="006C2ECE"/>
    <w:rsid w:val="006C5FAC"/>
    <w:rsid w:val="006D0E00"/>
    <w:rsid w:val="006E6F7E"/>
    <w:rsid w:val="006F084D"/>
    <w:rsid w:val="00703C75"/>
    <w:rsid w:val="0071454A"/>
    <w:rsid w:val="00714A7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3E9C"/>
    <w:rsid w:val="00784438"/>
    <w:rsid w:val="00790516"/>
    <w:rsid w:val="007926E2"/>
    <w:rsid w:val="007952E5"/>
    <w:rsid w:val="00797BDE"/>
    <w:rsid w:val="007A19BA"/>
    <w:rsid w:val="007A2A89"/>
    <w:rsid w:val="007C2EF3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7F4361"/>
    <w:rsid w:val="0080049C"/>
    <w:rsid w:val="00800A56"/>
    <w:rsid w:val="00802912"/>
    <w:rsid w:val="00803CCF"/>
    <w:rsid w:val="00810390"/>
    <w:rsid w:val="00812D8A"/>
    <w:rsid w:val="00817C08"/>
    <w:rsid w:val="00821674"/>
    <w:rsid w:val="0082233D"/>
    <w:rsid w:val="00822904"/>
    <w:rsid w:val="00831354"/>
    <w:rsid w:val="00833468"/>
    <w:rsid w:val="0084150D"/>
    <w:rsid w:val="00843946"/>
    <w:rsid w:val="0084448A"/>
    <w:rsid w:val="00850DE5"/>
    <w:rsid w:val="00855A9D"/>
    <w:rsid w:val="0085740B"/>
    <w:rsid w:val="00861656"/>
    <w:rsid w:val="00864190"/>
    <w:rsid w:val="00871D47"/>
    <w:rsid w:val="00874D03"/>
    <w:rsid w:val="008753D2"/>
    <w:rsid w:val="00880D12"/>
    <w:rsid w:val="00885FD1"/>
    <w:rsid w:val="008914DF"/>
    <w:rsid w:val="00892A14"/>
    <w:rsid w:val="00894F67"/>
    <w:rsid w:val="00895B67"/>
    <w:rsid w:val="00897EBD"/>
    <w:rsid w:val="008B1F12"/>
    <w:rsid w:val="008B2929"/>
    <w:rsid w:val="008B6C09"/>
    <w:rsid w:val="008C0F27"/>
    <w:rsid w:val="008D025E"/>
    <w:rsid w:val="008D3931"/>
    <w:rsid w:val="008E1DD4"/>
    <w:rsid w:val="008F03FD"/>
    <w:rsid w:val="008F3461"/>
    <w:rsid w:val="00900C85"/>
    <w:rsid w:val="00902E2B"/>
    <w:rsid w:val="0090580A"/>
    <w:rsid w:val="00906DE2"/>
    <w:rsid w:val="009168E0"/>
    <w:rsid w:val="00924838"/>
    <w:rsid w:val="0093673A"/>
    <w:rsid w:val="00937666"/>
    <w:rsid w:val="0094429D"/>
    <w:rsid w:val="00954BA7"/>
    <w:rsid w:val="0095568A"/>
    <w:rsid w:val="00957CBC"/>
    <w:rsid w:val="0096364B"/>
    <w:rsid w:val="009700EC"/>
    <w:rsid w:val="00980932"/>
    <w:rsid w:val="009C0CD1"/>
    <w:rsid w:val="009C7B07"/>
    <w:rsid w:val="009D0FAD"/>
    <w:rsid w:val="009D4C97"/>
    <w:rsid w:val="009E0051"/>
    <w:rsid w:val="009E4543"/>
    <w:rsid w:val="009E52D1"/>
    <w:rsid w:val="009E6528"/>
    <w:rsid w:val="009F031F"/>
    <w:rsid w:val="009F2958"/>
    <w:rsid w:val="009F2ED3"/>
    <w:rsid w:val="00A1347D"/>
    <w:rsid w:val="00A13800"/>
    <w:rsid w:val="00A14CC9"/>
    <w:rsid w:val="00A23F2D"/>
    <w:rsid w:val="00A3299C"/>
    <w:rsid w:val="00A37227"/>
    <w:rsid w:val="00A43E8C"/>
    <w:rsid w:val="00A65553"/>
    <w:rsid w:val="00A6712B"/>
    <w:rsid w:val="00A81775"/>
    <w:rsid w:val="00A82C35"/>
    <w:rsid w:val="00A92980"/>
    <w:rsid w:val="00AB60BD"/>
    <w:rsid w:val="00AC3851"/>
    <w:rsid w:val="00AC75A7"/>
    <w:rsid w:val="00AD245B"/>
    <w:rsid w:val="00AD361C"/>
    <w:rsid w:val="00AD3E3E"/>
    <w:rsid w:val="00AD48C8"/>
    <w:rsid w:val="00AD63A9"/>
    <w:rsid w:val="00AD76D4"/>
    <w:rsid w:val="00AE0A7E"/>
    <w:rsid w:val="00AE22A1"/>
    <w:rsid w:val="00AE3BE2"/>
    <w:rsid w:val="00AE70CC"/>
    <w:rsid w:val="00AE7309"/>
    <w:rsid w:val="00AF290B"/>
    <w:rsid w:val="00AF60AB"/>
    <w:rsid w:val="00B00419"/>
    <w:rsid w:val="00B01979"/>
    <w:rsid w:val="00B02FFE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44E97"/>
    <w:rsid w:val="00B50437"/>
    <w:rsid w:val="00B52BAC"/>
    <w:rsid w:val="00B57500"/>
    <w:rsid w:val="00B76BBE"/>
    <w:rsid w:val="00B83267"/>
    <w:rsid w:val="00B86562"/>
    <w:rsid w:val="00B87373"/>
    <w:rsid w:val="00B9243B"/>
    <w:rsid w:val="00B92596"/>
    <w:rsid w:val="00B9266B"/>
    <w:rsid w:val="00B94C63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4C00"/>
    <w:rsid w:val="00BF54A5"/>
    <w:rsid w:val="00BF61E3"/>
    <w:rsid w:val="00C023A1"/>
    <w:rsid w:val="00C04FFE"/>
    <w:rsid w:val="00C05C5C"/>
    <w:rsid w:val="00C16E4E"/>
    <w:rsid w:val="00C17917"/>
    <w:rsid w:val="00C2051C"/>
    <w:rsid w:val="00C2160B"/>
    <w:rsid w:val="00C34692"/>
    <w:rsid w:val="00C371CD"/>
    <w:rsid w:val="00C432C0"/>
    <w:rsid w:val="00C43792"/>
    <w:rsid w:val="00C438B4"/>
    <w:rsid w:val="00C460D1"/>
    <w:rsid w:val="00C468B9"/>
    <w:rsid w:val="00C47C2E"/>
    <w:rsid w:val="00C55D4F"/>
    <w:rsid w:val="00C55DCD"/>
    <w:rsid w:val="00C7074E"/>
    <w:rsid w:val="00C75FB8"/>
    <w:rsid w:val="00C814C8"/>
    <w:rsid w:val="00C8647D"/>
    <w:rsid w:val="00C91C6B"/>
    <w:rsid w:val="00C92281"/>
    <w:rsid w:val="00C9539B"/>
    <w:rsid w:val="00CA1894"/>
    <w:rsid w:val="00CA1A36"/>
    <w:rsid w:val="00CA5989"/>
    <w:rsid w:val="00CA6C2B"/>
    <w:rsid w:val="00CA79C2"/>
    <w:rsid w:val="00CB0CF4"/>
    <w:rsid w:val="00CB43C2"/>
    <w:rsid w:val="00CB44D4"/>
    <w:rsid w:val="00CB5BEC"/>
    <w:rsid w:val="00CC465F"/>
    <w:rsid w:val="00CC5786"/>
    <w:rsid w:val="00CC6938"/>
    <w:rsid w:val="00CC7EC3"/>
    <w:rsid w:val="00CD0AC0"/>
    <w:rsid w:val="00CD178F"/>
    <w:rsid w:val="00CD1DCB"/>
    <w:rsid w:val="00CE5D01"/>
    <w:rsid w:val="00CE7AB4"/>
    <w:rsid w:val="00CF34EB"/>
    <w:rsid w:val="00CF7809"/>
    <w:rsid w:val="00D001B7"/>
    <w:rsid w:val="00D06E89"/>
    <w:rsid w:val="00D13BD4"/>
    <w:rsid w:val="00D14239"/>
    <w:rsid w:val="00D15BAC"/>
    <w:rsid w:val="00D21B2C"/>
    <w:rsid w:val="00D23085"/>
    <w:rsid w:val="00D263D4"/>
    <w:rsid w:val="00D30348"/>
    <w:rsid w:val="00D331AC"/>
    <w:rsid w:val="00D35854"/>
    <w:rsid w:val="00D47CA2"/>
    <w:rsid w:val="00D620F1"/>
    <w:rsid w:val="00D64868"/>
    <w:rsid w:val="00D658C4"/>
    <w:rsid w:val="00D72CA5"/>
    <w:rsid w:val="00D852BE"/>
    <w:rsid w:val="00D869A5"/>
    <w:rsid w:val="00D96B83"/>
    <w:rsid w:val="00DA284E"/>
    <w:rsid w:val="00DA5448"/>
    <w:rsid w:val="00DA5D38"/>
    <w:rsid w:val="00DB0293"/>
    <w:rsid w:val="00DB2843"/>
    <w:rsid w:val="00DC1FA9"/>
    <w:rsid w:val="00DC28F3"/>
    <w:rsid w:val="00DC2AD3"/>
    <w:rsid w:val="00DC2E7C"/>
    <w:rsid w:val="00DC52C6"/>
    <w:rsid w:val="00DD46E5"/>
    <w:rsid w:val="00DE1D6B"/>
    <w:rsid w:val="00DE26D9"/>
    <w:rsid w:val="00DE6592"/>
    <w:rsid w:val="00E110B2"/>
    <w:rsid w:val="00E22336"/>
    <w:rsid w:val="00E22F9F"/>
    <w:rsid w:val="00E23D64"/>
    <w:rsid w:val="00E311EB"/>
    <w:rsid w:val="00E343CB"/>
    <w:rsid w:val="00E37745"/>
    <w:rsid w:val="00E41CD1"/>
    <w:rsid w:val="00E43315"/>
    <w:rsid w:val="00E45286"/>
    <w:rsid w:val="00E46DA5"/>
    <w:rsid w:val="00E559F6"/>
    <w:rsid w:val="00E67579"/>
    <w:rsid w:val="00E67729"/>
    <w:rsid w:val="00E833FF"/>
    <w:rsid w:val="00E86681"/>
    <w:rsid w:val="00EA5395"/>
    <w:rsid w:val="00EB3ED1"/>
    <w:rsid w:val="00EB5499"/>
    <w:rsid w:val="00EC05E8"/>
    <w:rsid w:val="00EC1D59"/>
    <w:rsid w:val="00ED0E56"/>
    <w:rsid w:val="00EE000B"/>
    <w:rsid w:val="00EF04A2"/>
    <w:rsid w:val="00EF2781"/>
    <w:rsid w:val="00EF3552"/>
    <w:rsid w:val="00F01BF1"/>
    <w:rsid w:val="00F02D99"/>
    <w:rsid w:val="00F07C12"/>
    <w:rsid w:val="00F11F56"/>
    <w:rsid w:val="00F14F1B"/>
    <w:rsid w:val="00F23513"/>
    <w:rsid w:val="00F24629"/>
    <w:rsid w:val="00F27B7A"/>
    <w:rsid w:val="00F30827"/>
    <w:rsid w:val="00F46EA1"/>
    <w:rsid w:val="00F5252B"/>
    <w:rsid w:val="00F5511C"/>
    <w:rsid w:val="00F61DC1"/>
    <w:rsid w:val="00F71950"/>
    <w:rsid w:val="00F722BE"/>
    <w:rsid w:val="00F74206"/>
    <w:rsid w:val="00F74AC2"/>
    <w:rsid w:val="00F803FA"/>
    <w:rsid w:val="00F81597"/>
    <w:rsid w:val="00F849DB"/>
    <w:rsid w:val="00F86BA5"/>
    <w:rsid w:val="00F92C1E"/>
    <w:rsid w:val="00F93004"/>
    <w:rsid w:val="00FA69F3"/>
    <w:rsid w:val="00FB0C12"/>
    <w:rsid w:val="00FB2FDC"/>
    <w:rsid w:val="00FC0644"/>
    <w:rsid w:val="00FC1F16"/>
    <w:rsid w:val="00FC47B4"/>
    <w:rsid w:val="00FD0307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40</cp:revision>
  <cp:lastPrinted>2019-10-15T02:47:00Z</cp:lastPrinted>
  <dcterms:created xsi:type="dcterms:W3CDTF">2020-01-21T08:19:00Z</dcterms:created>
  <dcterms:modified xsi:type="dcterms:W3CDTF">2021-06-02T02:58:00Z</dcterms:modified>
</cp:coreProperties>
</file>