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29" w:rsidRDefault="00790D1B" w:rsidP="00F30827">
      <w:pPr>
        <w:ind w:left="-720" w:right="-5"/>
        <w:jc w:val="both"/>
        <w:rPr>
          <w:sz w:val="36"/>
          <w:szCs w:val="36"/>
        </w:rPr>
      </w:pPr>
      <w:bookmarkStart w:id="0" w:name="OLE_LINK1"/>
      <w:r w:rsidRPr="00790D1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35pt;margin-top:9pt;width:333pt;height:95.65pt;z-index:251656704" stroked="f">
            <v:textbox>
              <w:txbxContent>
                <w:p w:rsidR="002C45A1" w:rsidRPr="00DA284E" w:rsidRDefault="002C45A1" w:rsidP="00E67729">
                  <w:pPr>
                    <w:ind w:right="-5"/>
                    <w:rPr>
                      <w:b/>
                      <w:sz w:val="40"/>
                      <w:szCs w:val="40"/>
                    </w:rPr>
                  </w:pPr>
                  <w:r w:rsidRPr="00DA284E">
                    <w:rPr>
                      <w:b/>
                      <w:sz w:val="40"/>
                      <w:szCs w:val="40"/>
                    </w:rPr>
                    <w:t xml:space="preserve">ООО Торговый Дом </w:t>
                  </w:r>
                  <w:r>
                    <w:rPr>
                      <w:b/>
                      <w:sz w:val="40"/>
                      <w:szCs w:val="40"/>
                    </w:rPr>
                    <w:t>«</w:t>
                  </w:r>
                  <w:r w:rsidRPr="00DA284E">
                    <w:rPr>
                      <w:b/>
                      <w:sz w:val="40"/>
                      <w:szCs w:val="40"/>
                    </w:rPr>
                    <w:t>Сибирский Союз»</w:t>
                  </w:r>
                </w:p>
                <w:p w:rsidR="002C45A1" w:rsidRPr="004D31ED" w:rsidRDefault="002C45A1" w:rsidP="00E67729">
                  <w:pPr>
                    <w:ind w:right="-5"/>
                    <w:jc w:val="both"/>
                    <w:rPr>
                      <w:color w:val="FF0000"/>
                    </w:rPr>
                  </w:pPr>
                  <w:r w:rsidRPr="00BD74F5">
                    <w:t>ИНН 5401354214</w:t>
                  </w:r>
                  <w:r w:rsidRPr="004D31ED">
                    <w:rPr>
                      <w:color w:val="FF0000"/>
                    </w:rPr>
                    <w:t xml:space="preserve"> </w:t>
                  </w:r>
                  <w:r w:rsidRPr="00D47CA2">
                    <w:t>КПП 540101001</w:t>
                  </w:r>
                </w:p>
                <w:p w:rsidR="002C45A1" w:rsidRPr="00B053B5" w:rsidRDefault="002C45A1" w:rsidP="00E67729">
                  <w:pPr>
                    <w:ind w:left="-720" w:right="-5" w:firstLine="720"/>
                    <w:jc w:val="both"/>
                  </w:pPr>
                  <w:r>
                    <w:t>630015</w:t>
                  </w:r>
                  <w:r w:rsidRPr="00B053B5">
                    <w:t>,г</w:t>
                  </w:r>
                  <w:proofErr w:type="gramStart"/>
                  <w:r w:rsidRPr="00B053B5">
                    <w:t>.Н</w:t>
                  </w:r>
                  <w:proofErr w:type="gramEnd"/>
                  <w:r w:rsidRPr="00B053B5">
                    <w:t xml:space="preserve">овосибирск, ул. </w:t>
                  </w:r>
                  <w:r>
                    <w:t xml:space="preserve">Комбинатский переулок, д.4 оф.15 </w:t>
                  </w:r>
                </w:p>
                <w:p w:rsidR="002C45A1" w:rsidRPr="00B053B5" w:rsidRDefault="002C45A1" w:rsidP="00E67729">
                  <w:pPr>
                    <w:ind w:left="-720" w:right="-5" w:firstLine="720"/>
                    <w:jc w:val="both"/>
                    <w:rPr>
                      <w:b/>
                    </w:rPr>
                  </w:pPr>
                  <w:r w:rsidRPr="00B053B5">
                    <w:rPr>
                      <w:b/>
                    </w:rPr>
                    <w:t>Тел</w:t>
                  </w:r>
                  <w:r>
                    <w:rPr>
                      <w:b/>
                    </w:rPr>
                    <w:t xml:space="preserve">/факс: (383) </w:t>
                  </w:r>
                  <w:r>
                    <w:rPr>
                      <w:b/>
                      <w:lang w:val="en-US"/>
                    </w:rPr>
                    <w:t>209-24-98</w:t>
                  </w:r>
                  <w:r w:rsidRPr="00B053B5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 xml:space="preserve"> 209-24-94</w:t>
                  </w:r>
                </w:p>
                <w:p w:rsidR="002C45A1" w:rsidRPr="00E67729" w:rsidRDefault="002C45A1" w:rsidP="00E67729">
                  <w:pPr>
                    <w:ind w:right="-5"/>
                    <w:rPr>
                      <w:sz w:val="22"/>
                      <w:szCs w:val="22"/>
                    </w:rPr>
                  </w:pPr>
                </w:p>
                <w:p w:rsidR="002C45A1" w:rsidRPr="00B05809" w:rsidRDefault="002C45A1" w:rsidP="00E67729">
                  <w:pPr>
                    <w:ind w:firstLine="720"/>
                    <w:jc w:val="both"/>
                  </w:pPr>
                </w:p>
              </w:txbxContent>
            </v:textbox>
          </v:shape>
        </w:pict>
      </w:r>
      <w:r w:rsidR="000A2790">
        <w:rPr>
          <w:sz w:val="36"/>
          <w:szCs w:val="36"/>
        </w:rPr>
        <w:t xml:space="preserve">   </w:t>
      </w:r>
      <w:r w:rsidR="005F3CA6">
        <w:rPr>
          <w:sz w:val="36"/>
          <w:szCs w:val="36"/>
        </w:rPr>
        <w:t xml:space="preserve"> </w:t>
      </w:r>
      <w:r w:rsidR="00A81775">
        <w:rPr>
          <w:noProof/>
          <w:sz w:val="36"/>
          <w:szCs w:val="36"/>
        </w:rPr>
        <w:drawing>
          <wp:inline distT="0" distB="0" distL="0" distR="0">
            <wp:extent cx="1771650" cy="116649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3CA6">
        <w:rPr>
          <w:sz w:val="36"/>
          <w:szCs w:val="36"/>
        </w:rPr>
        <w:t xml:space="preserve">  </w:t>
      </w:r>
      <w:r w:rsidR="003F13A1">
        <w:rPr>
          <w:sz w:val="36"/>
          <w:szCs w:val="36"/>
        </w:rPr>
        <w:t xml:space="preserve">   </w:t>
      </w:r>
    </w:p>
    <w:p w:rsidR="00427B10" w:rsidRPr="00681B42" w:rsidRDefault="00790D1B" w:rsidP="008C0F27">
      <w:pPr>
        <w:ind w:left="-720" w:right="-5"/>
        <w:rPr>
          <w:color w:val="FF0000"/>
          <w:sz w:val="36"/>
          <w:szCs w:val="36"/>
        </w:rPr>
      </w:pPr>
      <w:r w:rsidRPr="00790D1B">
        <w:rPr>
          <w:b/>
          <w:noProof/>
        </w:rPr>
        <w:pict>
          <v:line id="_x0000_s1043" style="position:absolute;left:0;text-align:left;z-index:251657728" from="-12pt,16.9pt" to="537pt,16.9pt"/>
        </w:pict>
      </w:r>
      <w:r w:rsidR="0060093A">
        <w:t xml:space="preserve">  </w:t>
      </w:r>
      <w:r w:rsidR="008C0F27">
        <w:t xml:space="preserve">                              </w:t>
      </w:r>
      <w:r w:rsidR="00427B10">
        <w:t xml:space="preserve">    </w:t>
      </w:r>
    </w:p>
    <w:tbl>
      <w:tblPr>
        <w:tblW w:w="8780" w:type="dxa"/>
        <w:tblInd w:w="93" w:type="dxa"/>
        <w:tblLook w:val="04A0"/>
      </w:tblPr>
      <w:tblGrid>
        <w:gridCol w:w="960"/>
        <w:gridCol w:w="960"/>
        <w:gridCol w:w="1020"/>
        <w:gridCol w:w="960"/>
        <w:gridCol w:w="960"/>
        <w:gridCol w:w="1120"/>
        <w:gridCol w:w="880"/>
        <w:gridCol w:w="780"/>
        <w:gridCol w:w="1140"/>
      </w:tblGrid>
      <w:tr w:rsidR="001E48BB" w:rsidRPr="00681B42" w:rsidTr="001E48BB">
        <w:trPr>
          <w:trHeight w:val="525"/>
        </w:trPr>
        <w:tc>
          <w:tcPr>
            <w:tcW w:w="6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:rsidR="001E48BB" w:rsidRPr="00C55DCD" w:rsidRDefault="0055251C" w:rsidP="0073283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81B42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en-US"/>
              </w:rPr>
              <w:t xml:space="preserve">                                     </w:t>
            </w:r>
            <w:r w:rsidR="001E48BB" w:rsidRPr="00C55DCD">
              <w:rPr>
                <w:rFonts w:ascii="Calibri" w:hAnsi="Calibri" w:cs="Calibri"/>
                <w:b/>
                <w:bCs/>
                <w:sz w:val="28"/>
                <w:szCs w:val="28"/>
              </w:rPr>
              <w:t>ПРАЙС-ЛИСТ  (</w:t>
            </w:r>
            <w:r w:rsidR="00732837">
              <w:rPr>
                <w:rFonts w:ascii="Calibri" w:hAnsi="Calibri" w:cs="Calibri"/>
                <w:b/>
                <w:bCs/>
                <w:sz w:val="28"/>
                <w:szCs w:val="28"/>
              </w:rPr>
              <w:t>ФЕВРАЛЬ</w:t>
            </w:r>
            <w:r w:rsidR="001E48BB" w:rsidRPr="00C55DCD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20</w:t>
            </w:r>
            <w:r w:rsidR="00732837">
              <w:rPr>
                <w:rFonts w:ascii="Calibri" w:hAnsi="Calibri" w:cs="Calibri"/>
                <w:b/>
                <w:bCs/>
                <w:sz w:val="28"/>
                <w:szCs w:val="28"/>
              </w:rPr>
              <w:t>20</w:t>
            </w:r>
            <w:r w:rsidR="001E48BB" w:rsidRPr="00C55DCD">
              <w:rPr>
                <w:rFonts w:ascii="Calibri" w:hAnsi="Calibri" w:cs="Calibr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681B42" w:rsidRDefault="001E48BB" w:rsidP="001E48B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681B42" w:rsidRDefault="001E48BB" w:rsidP="001E48B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1E48BB" w:rsidRPr="001E48BB" w:rsidTr="001E48BB">
        <w:trPr>
          <w:trHeight w:val="540"/>
        </w:trPr>
        <w:tc>
          <w:tcPr>
            <w:tcW w:w="2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2EEF4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ФЛАНЕЦ СТАЛЬНОЙ ПЛОСКИЙ, ст. 20</w:t>
            </w:r>
          </w:p>
        </w:tc>
        <w:tc>
          <w:tcPr>
            <w:tcW w:w="3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2EEF4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ФЛАНЕЦ СТАЛЬНОЙ ПЛОСКИЙ, ст. 20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2EEF4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ФЛАНЕЦ СТАЛЬНОЙ ПЛОСКИЙ, ст. 20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E48BB">
              <w:rPr>
                <w:b/>
                <w:bCs/>
                <w:sz w:val="16"/>
                <w:szCs w:val="16"/>
              </w:rPr>
              <w:t>Ду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E48BB">
              <w:rPr>
                <w:b/>
                <w:bCs/>
                <w:color w:val="000000"/>
                <w:sz w:val="16"/>
                <w:szCs w:val="16"/>
              </w:rPr>
              <w:t>Ру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Цена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E48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E48BB">
              <w:rPr>
                <w:b/>
                <w:bCs/>
                <w:color w:val="000000"/>
                <w:sz w:val="16"/>
                <w:szCs w:val="16"/>
              </w:rPr>
              <w:t>Ру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EEF4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2EEF4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E48BB">
              <w:rPr>
                <w:b/>
                <w:bCs/>
                <w:color w:val="000000"/>
                <w:sz w:val="16"/>
                <w:szCs w:val="16"/>
              </w:rPr>
              <w:t>Ру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Ру10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030FC9" w:rsidRDefault="00030FC9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105</w:t>
            </w:r>
            <w:r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Ру16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2C45A1" w:rsidP="00EA53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40</w:t>
            </w:r>
            <w:r w:rsidR="001E48BB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Ду15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Ру25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1E48BB">
              <w:rPr>
                <w:b/>
                <w:bCs/>
                <w:color w:val="000000"/>
                <w:sz w:val="18"/>
                <w:szCs w:val="18"/>
              </w:rPr>
              <w:t>запр</w:t>
            </w:r>
            <w:proofErr w:type="spellEnd"/>
            <w:r w:rsidRPr="001E48B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Ду20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1E48BB" w:rsidP="00030F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030FC9">
              <w:rPr>
                <w:b/>
                <w:bCs/>
                <w:color w:val="000000"/>
                <w:sz w:val="18"/>
                <w:szCs w:val="18"/>
              </w:rPr>
              <w:t>40</w:t>
            </w:r>
            <w:r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Ду20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1E48BB" w:rsidP="00EA53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2C45A1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="00EA5395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Ду20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1E48BB">
              <w:rPr>
                <w:b/>
                <w:bCs/>
                <w:color w:val="000000"/>
                <w:sz w:val="18"/>
                <w:szCs w:val="18"/>
              </w:rPr>
              <w:t>запр</w:t>
            </w:r>
            <w:proofErr w:type="spellEnd"/>
            <w:r w:rsidRPr="001E48B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Ду25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030FC9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185</w:t>
            </w:r>
            <w:r w:rsidR="001E48BB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Ду25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EA5395" w:rsidP="00E559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1E48BB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Ду25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1E48BB">
              <w:rPr>
                <w:b/>
                <w:bCs/>
                <w:color w:val="000000"/>
                <w:sz w:val="18"/>
                <w:szCs w:val="18"/>
              </w:rPr>
              <w:t>запр</w:t>
            </w:r>
            <w:proofErr w:type="spellEnd"/>
            <w:r w:rsidRPr="001E48B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Ду32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030FC9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230</w:t>
            </w:r>
            <w:r w:rsidR="001E48BB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Ду32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1E48BB" w:rsidP="00EA53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2C45A1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="00BB0F10">
              <w:rPr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  <w:r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Ду32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1E48BB">
              <w:rPr>
                <w:b/>
                <w:bCs/>
                <w:color w:val="000000"/>
                <w:sz w:val="18"/>
                <w:szCs w:val="18"/>
              </w:rPr>
              <w:t>запр</w:t>
            </w:r>
            <w:proofErr w:type="spellEnd"/>
            <w:r w:rsidRPr="001E48B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Ду40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F11F56" w:rsidP="00E377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E37745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030FC9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1E48BB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Ду40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EA5395" w:rsidP="006539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2C45A1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653944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AC3851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Ду40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1E48BB">
              <w:rPr>
                <w:b/>
                <w:bCs/>
                <w:color w:val="000000"/>
                <w:sz w:val="18"/>
                <w:szCs w:val="18"/>
              </w:rPr>
              <w:t>запр</w:t>
            </w:r>
            <w:proofErr w:type="spellEnd"/>
            <w:r w:rsidRPr="001E48B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Ду50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F11F56" w:rsidP="00E377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="00E37745">
              <w:rPr>
                <w:b/>
                <w:bCs/>
                <w:color w:val="000000"/>
                <w:sz w:val="18"/>
                <w:szCs w:val="18"/>
              </w:rPr>
              <w:t>35</w:t>
            </w:r>
            <w:r w:rsidR="001E48BB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Ду50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C04FFE" w:rsidP="006539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375</w:t>
            </w:r>
            <w:r w:rsidR="00AC3851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Ду50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2C45A1" w:rsidP="00DC28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410</w:t>
            </w:r>
            <w:r w:rsidR="001E48BB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Ду65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F11F56" w:rsidP="007F23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 w:rsidR="007F23D1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  <w:r w:rsidR="001E48BB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Ду65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AC3851" w:rsidP="006539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2C45A1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380480">
              <w:rPr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Ду65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3B105D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520</w:t>
            </w:r>
            <w:r w:rsidR="001E48BB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Ду80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F11F56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455</w:t>
            </w:r>
            <w:r w:rsidR="001E48BB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Ду80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2C45A1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AC3851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Ду80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b/>
                <w:bCs/>
                <w:color w:val="000000"/>
                <w:sz w:val="18"/>
                <w:szCs w:val="18"/>
              </w:rPr>
              <w:t>640,0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F11F56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640</w:t>
            </w:r>
            <w:r w:rsidR="001E48BB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380480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830</w:t>
            </w:r>
            <w:r w:rsidR="001E48BB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7E53F5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112</w:t>
            </w:r>
            <w:r w:rsidR="001E7C43">
              <w:rPr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r w:rsidR="001E48BB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Ду125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F11F56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950</w:t>
            </w:r>
            <w:r w:rsidR="001E48BB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Ду125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2C45A1" w:rsidP="007D03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</w:t>
            </w:r>
            <w:r w:rsidR="00BB0F10">
              <w:rPr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r w:rsidR="001E48BB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Ду125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1E48BB" w:rsidP="007E53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7E53F5">
              <w:rPr>
                <w:b/>
                <w:bCs/>
                <w:color w:val="000000"/>
                <w:sz w:val="18"/>
                <w:szCs w:val="18"/>
                <w:lang w:val="en-US"/>
              </w:rPr>
              <w:t>42</w:t>
            </w:r>
            <w:r w:rsidRPr="001E48BB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Ду150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A92980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1130</w:t>
            </w:r>
            <w:r w:rsidR="001E48BB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Ду150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2C45A1" w:rsidP="007D03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7D0368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BB0F10">
              <w:rPr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r w:rsidR="001E48BB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Ду150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b/>
                <w:bCs/>
                <w:color w:val="000000"/>
                <w:sz w:val="18"/>
                <w:szCs w:val="18"/>
              </w:rPr>
              <w:t>1900,0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Ду200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1E48BB" w:rsidP="00AD3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AD361C">
              <w:rPr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  <w:r w:rsidRPr="001E48BB">
              <w:rPr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Ду200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7D0368" w:rsidRDefault="002C45A1" w:rsidP="006539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2075</w:t>
            </w:r>
            <w:r w:rsidR="007D0368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Ду200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1E48BB">
              <w:rPr>
                <w:b/>
                <w:bCs/>
                <w:color w:val="000000"/>
                <w:sz w:val="18"/>
                <w:szCs w:val="18"/>
              </w:rPr>
              <w:t>запр</w:t>
            </w:r>
            <w:proofErr w:type="spellEnd"/>
            <w:r w:rsidRPr="001E48B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Ду250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030FC9" w:rsidP="00AD3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AD361C">
              <w:rPr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  <w:r w:rsidR="001E48BB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Ду250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764107" w:rsidRDefault="00764107" w:rsidP="00DE26D9">
            <w:pPr>
              <w:jc w:val="center"/>
              <w:rPr>
                <w:b/>
                <w:bCs/>
                <w:sz w:val="18"/>
                <w:szCs w:val="18"/>
              </w:rPr>
            </w:pPr>
            <w:r w:rsidRPr="00764107">
              <w:rPr>
                <w:b/>
                <w:bCs/>
                <w:sz w:val="18"/>
                <w:szCs w:val="18"/>
                <w:lang w:val="en-US"/>
              </w:rPr>
              <w:t>32</w:t>
            </w:r>
            <w:r w:rsidR="00DE26D9">
              <w:rPr>
                <w:b/>
                <w:bCs/>
                <w:sz w:val="18"/>
                <w:szCs w:val="18"/>
              </w:rPr>
              <w:t>0</w:t>
            </w:r>
            <w:proofErr w:type="spellStart"/>
            <w:r w:rsidRPr="00764107">
              <w:rPr>
                <w:b/>
                <w:bCs/>
                <w:sz w:val="18"/>
                <w:szCs w:val="18"/>
                <w:lang w:val="en-US"/>
              </w:rPr>
              <w:t>0</w:t>
            </w:r>
            <w:proofErr w:type="spellEnd"/>
            <w:r w:rsidRPr="00764107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Ду250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1E48BB">
              <w:rPr>
                <w:b/>
                <w:bCs/>
                <w:color w:val="000000"/>
                <w:sz w:val="18"/>
                <w:szCs w:val="18"/>
              </w:rPr>
              <w:t>запр</w:t>
            </w:r>
            <w:proofErr w:type="spellEnd"/>
            <w:r w:rsidRPr="001E48B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E48BB" w:rsidRPr="001E48BB" w:rsidTr="001E48B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Ду300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371968" w:rsidP="00A929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A92980">
              <w:rPr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  <w:r w:rsidR="001E48BB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Ду300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DE26D9" w:rsidRDefault="00BB0F10" w:rsidP="004030D4">
            <w:pPr>
              <w:jc w:val="center"/>
              <w:rPr>
                <w:b/>
                <w:bCs/>
                <w:sz w:val="18"/>
                <w:szCs w:val="18"/>
              </w:rPr>
            </w:pPr>
            <w:r w:rsidRPr="00DE26D9">
              <w:rPr>
                <w:b/>
                <w:bCs/>
                <w:sz w:val="18"/>
                <w:szCs w:val="18"/>
                <w:lang w:val="en-US"/>
              </w:rPr>
              <w:t>3</w:t>
            </w:r>
            <w:r w:rsidR="002C45A1">
              <w:rPr>
                <w:b/>
                <w:bCs/>
                <w:sz w:val="18"/>
                <w:szCs w:val="18"/>
              </w:rPr>
              <w:t>70</w:t>
            </w:r>
            <w:r w:rsidRPr="00DE26D9">
              <w:rPr>
                <w:b/>
                <w:bCs/>
                <w:sz w:val="18"/>
                <w:szCs w:val="18"/>
                <w:lang w:val="en-US"/>
              </w:rPr>
              <w:t>0</w:t>
            </w:r>
            <w:r w:rsidR="001E48BB" w:rsidRPr="00DE26D9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Ду300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1E48BB">
              <w:rPr>
                <w:b/>
                <w:bCs/>
                <w:color w:val="000000"/>
                <w:sz w:val="18"/>
                <w:szCs w:val="18"/>
              </w:rPr>
              <w:t>запр</w:t>
            </w:r>
            <w:proofErr w:type="spellEnd"/>
            <w:r w:rsidRPr="001E48B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E48BB" w:rsidRPr="001E48BB" w:rsidTr="001E48BB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E48BB" w:rsidRPr="001E48BB" w:rsidTr="001E48BB">
        <w:trPr>
          <w:trHeight w:val="750"/>
        </w:trPr>
        <w:tc>
          <w:tcPr>
            <w:tcW w:w="2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2EEF4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ФЛАНЕЦ СТАЛЬНОЙ ВОРОТНИКОВЫЙ, ст. 20</w:t>
            </w:r>
          </w:p>
        </w:tc>
        <w:tc>
          <w:tcPr>
            <w:tcW w:w="3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2EEF4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8BB">
              <w:rPr>
                <w:b/>
                <w:bCs/>
                <w:color w:val="000000"/>
                <w:sz w:val="20"/>
                <w:szCs w:val="20"/>
              </w:rPr>
              <w:t>ПЕРЕХОД СТАЛЬНОЙ ст.20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2EEF4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sz w:val="16"/>
                <w:szCs w:val="16"/>
              </w:rPr>
            </w:pPr>
            <w:r w:rsidRPr="001E48BB">
              <w:rPr>
                <w:b/>
                <w:bCs/>
                <w:sz w:val="16"/>
                <w:szCs w:val="16"/>
              </w:rPr>
              <w:t>ОТВОД КРУТОИЗОГНУТЫЙ ст.20</w:t>
            </w:r>
          </w:p>
        </w:tc>
      </w:tr>
      <w:tr w:rsidR="001E48BB" w:rsidRPr="001E48BB" w:rsidTr="001E48B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E48BB">
              <w:rPr>
                <w:b/>
                <w:bCs/>
                <w:sz w:val="16"/>
                <w:szCs w:val="16"/>
              </w:rPr>
              <w:t>Ду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E48BB">
              <w:rPr>
                <w:b/>
                <w:bCs/>
                <w:color w:val="000000"/>
                <w:sz w:val="16"/>
                <w:szCs w:val="16"/>
              </w:rPr>
              <w:t>Ру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Цена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E48BB">
              <w:rPr>
                <w:b/>
                <w:bCs/>
                <w:color w:val="000000"/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EEF4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E48BB">
              <w:rPr>
                <w:b/>
                <w:bCs/>
                <w:color w:val="000000"/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EEF4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E48BB">
              <w:rPr>
                <w:b/>
                <w:bCs/>
                <w:color w:val="000000"/>
                <w:sz w:val="16"/>
                <w:szCs w:val="16"/>
              </w:rPr>
              <w:t>Ду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Ру16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957CBC">
              <w:rPr>
                <w:b/>
                <w:bCs/>
                <w:sz w:val="18"/>
                <w:szCs w:val="18"/>
              </w:rPr>
              <w:t xml:space="preserve">по </w:t>
            </w:r>
            <w:proofErr w:type="spellStart"/>
            <w:r w:rsidRPr="00957CBC">
              <w:rPr>
                <w:b/>
                <w:bCs/>
                <w:sz w:val="18"/>
                <w:szCs w:val="18"/>
              </w:rPr>
              <w:t>запр</w:t>
            </w:r>
            <w:proofErr w:type="spellEnd"/>
            <w:r w:rsidRPr="00957CB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32х25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F5FA"/>
            <w:noWrap/>
            <w:vAlign w:val="center"/>
            <w:hideMark/>
          </w:tcPr>
          <w:p w:rsidR="001E48BB" w:rsidRPr="00957CBC" w:rsidRDefault="005404FB" w:rsidP="0055075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7CBC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  <w:r w:rsidR="00550755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2</w:t>
            </w:r>
            <w:r w:rsidR="001E48BB" w:rsidRPr="00957CBC"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1B0580" w:rsidRDefault="001E48BB" w:rsidP="001B0580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5DCD">
              <w:rPr>
                <w:rFonts w:ascii="Calibri" w:hAnsi="Calibri" w:cs="Calibri"/>
                <w:sz w:val="18"/>
                <w:szCs w:val="18"/>
              </w:rPr>
              <w:t>133х</w:t>
            </w:r>
            <w:r w:rsidR="001B0580">
              <w:rPr>
                <w:rFonts w:ascii="Calibri" w:hAnsi="Calibri" w:cs="Calibri"/>
                <w:sz w:val="18"/>
                <w:szCs w:val="18"/>
                <w:lang w:val="en-US"/>
              </w:rPr>
              <w:t>76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55DCD" w:rsidRDefault="00F92C1E" w:rsidP="002205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</w:t>
            </w:r>
            <w:r w:rsidR="001E48BB"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C55DCD" w:rsidRDefault="00681B42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C55DCD">
              <w:rPr>
                <w:b/>
                <w:bCs/>
                <w:sz w:val="18"/>
                <w:szCs w:val="18"/>
                <w:lang w:val="en-US"/>
              </w:rPr>
              <w:t>20</w:t>
            </w:r>
            <w:r w:rsidR="001E48BB" w:rsidRPr="00C55DCD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20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957CBC">
              <w:rPr>
                <w:b/>
                <w:bCs/>
                <w:sz w:val="18"/>
                <w:szCs w:val="18"/>
              </w:rPr>
              <w:t xml:space="preserve">по </w:t>
            </w:r>
            <w:proofErr w:type="spellStart"/>
            <w:r w:rsidRPr="00957CBC">
              <w:rPr>
                <w:b/>
                <w:bCs/>
                <w:sz w:val="18"/>
                <w:szCs w:val="18"/>
              </w:rPr>
              <w:t>запр</w:t>
            </w:r>
            <w:proofErr w:type="spellEnd"/>
            <w:r w:rsidRPr="00957CB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38х25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F5FA"/>
            <w:noWrap/>
            <w:vAlign w:val="center"/>
            <w:hideMark/>
          </w:tcPr>
          <w:p w:rsidR="001E48BB" w:rsidRPr="00957CBC" w:rsidRDefault="005404FB" w:rsidP="0055075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7CBC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  <w:r w:rsidR="00550755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6</w:t>
            </w:r>
            <w:r w:rsidR="001E48BB" w:rsidRPr="00957CBC"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1B0580" w:rsidRDefault="001B0580" w:rsidP="001E48BB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133х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89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55DCD" w:rsidRDefault="0022055C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  <w:lang w:val="en-US"/>
              </w:rPr>
              <w:t>95</w:t>
            </w:r>
            <w:r w:rsidR="001E48BB"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C55DCD">
              <w:rPr>
                <w:b/>
                <w:bCs/>
                <w:sz w:val="18"/>
                <w:szCs w:val="18"/>
              </w:rPr>
              <w:t>24,0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25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957CBC">
              <w:rPr>
                <w:b/>
                <w:bCs/>
                <w:sz w:val="18"/>
                <w:szCs w:val="18"/>
              </w:rPr>
              <w:t xml:space="preserve">по </w:t>
            </w:r>
            <w:proofErr w:type="spellStart"/>
            <w:r w:rsidRPr="00957CBC">
              <w:rPr>
                <w:b/>
                <w:bCs/>
                <w:sz w:val="18"/>
                <w:szCs w:val="18"/>
              </w:rPr>
              <w:t>запр</w:t>
            </w:r>
            <w:proofErr w:type="spellEnd"/>
            <w:r w:rsidRPr="00957CB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38х32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F5FA"/>
            <w:noWrap/>
            <w:vAlign w:val="center"/>
            <w:hideMark/>
          </w:tcPr>
          <w:p w:rsidR="001E48BB" w:rsidRPr="00957CBC" w:rsidRDefault="00550755" w:rsidP="001E48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6</w:t>
            </w:r>
            <w:r w:rsidR="001E48BB" w:rsidRPr="00957CBC"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1B0580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5DCD">
              <w:rPr>
                <w:rFonts w:ascii="Calibri" w:hAnsi="Calibri" w:cs="Calibri"/>
                <w:sz w:val="18"/>
                <w:szCs w:val="18"/>
              </w:rPr>
              <w:t>133х</w:t>
            </w:r>
            <w:r w:rsidR="001B0580">
              <w:rPr>
                <w:rFonts w:ascii="Calibri" w:hAnsi="Calibri" w:cs="Calibri"/>
                <w:sz w:val="18"/>
                <w:szCs w:val="18"/>
                <w:lang w:val="en-US"/>
              </w:rPr>
              <w:t>108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55DCD" w:rsidRDefault="0022055C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  <w:lang w:val="en-US"/>
              </w:rPr>
              <w:t>95</w:t>
            </w:r>
            <w:r w:rsidR="001E48BB"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C55DCD" w:rsidRDefault="00681B42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C55DCD">
              <w:rPr>
                <w:b/>
                <w:bCs/>
                <w:sz w:val="18"/>
                <w:szCs w:val="18"/>
              </w:rPr>
              <w:t>3</w:t>
            </w:r>
            <w:r w:rsidRPr="00C55DCD">
              <w:rPr>
                <w:b/>
                <w:bCs/>
                <w:sz w:val="18"/>
                <w:szCs w:val="18"/>
                <w:lang w:val="en-US"/>
              </w:rPr>
              <w:t>4</w:t>
            </w:r>
            <w:r w:rsidR="001E48BB" w:rsidRPr="00C55DCD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32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957CBC" w:rsidRDefault="00537A8A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 </w:t>
            </w:r>
            <w:proofErr w:type="spellStart"/>
            <w:r>
              <w:rPr>
                <w:b/>
                <w:bCs/>
                <w:sz w:val="18"/>
                <w:szCs w:val="18"/>
              </w:rPr>
              <w:t>запр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45х38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F5FA"/>
            <w:noWrap/>
            <w:vAlign w:val="center"/>
            <w:hideMark/>
          </w:tcPr>
          <w:p w:rsidR="001E48BB" w:rsidRPr="00957CBC" w:rsidRDefault="00550755" w:rsidP="001E48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44</w:t>
            </w:r>
            <w:r w:rsidR="001E48BB" w:rsidRPr="00957CBC"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1B0580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5DCD">
              <w:rPr>
                <w:rFonts w:ascii="Calibri" w:hAnsi="Calibri" w:cs="Calibri"/>
                <w:sz w:val="18"/>
                <w:szCs w:val="18"/>
              </w:rPr>
              <w:t>133х</w:t>
            </w:r>
            <w:r w:rsidR="001B0580">
              <w:rPr>
                <w:rFonts w:ascii="Calibri" w:hAnsi="Calibri" w:cs="Calibri"/>
                <w:sz w:val="18"/>
                <w:szCs w:val="18"/>
                <w:lang w:val="en-US"/>
              </w:rPr>
              <w:t>114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55DCD" w:rsidRDefault="00F92C1E" w:rsidP="001B05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</w:t>
            </w:r>
            <w:r w:rsidR="00C55DCD"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C55DCD" w:rsidRDefault="006B5639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  <w:r w:rsidR="001E48BB" w:rsidRPr="00C55DCD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957CBC" w:rsidRDefault="00537A8A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 </w:t>
            </w:r>
            <w:proofErr w:type="spellStart"/>
            <w:r>
              <w:rPr>
                <w:b/>
                <w:bCs/>
                <w:sz w:val="18"/>
                <w:szCs w:val="18"/>
              </w:rPr>
              <w:t>запр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45х25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F5FA"/>
            <w:noWrap/>
            <w:vAlign w:val="center"/>
            <w:hideMark/>
          </w:tcPr>
          <w:p w:rsidR="001E48BB" w:rsidRPr="00957CBC" w:rsidRDefault="00550755" w:rsidP="00703C7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44</w:t>
            </w:r>
            <w:r w:rsidR="001E48BB" w:rsidRPr="00957CBC"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5DCD">
              <w:rPr>
                <w:rFonts w:ascii="Calibri" w:hAnsi="Calibri" w:cs="Calibri"/>
                <w:sz w:val="18"/>
                <w:szCs w:val="18"/>
              </w:rPr>
              <w:t>159х76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55DCD" w:rsidRDefault="00C55DCD" w:rsidP="001B0580">
            <w:pPr>
              <w:jc w:val="center"/>
              <w:rPr>
                <w:b/>
                <w:bCs/>
                <w:sz w:val="18"/>
                <w:szCs w:val="18"/>
              </w:rPr>
            </w:pPr>
            <w:r w:rsidRPr="00C55DCD">
              <w:rPr>
                <w:b/>
                <w:bCs/>
                <w:sz w:val="18"/>
                <w:szCs w:val="18"/>
              </w:rPr>
              <w:t>3</w:t>
            </w:r>
            <w:r w:rsidR="001B0580">
              <w:rPr>
                <w:b/>
                <w:bCs/>
                <w:sz w:val="18"/>
                <w:szCs w:val="18"/>
                <w:lang w:val="en-US"/>
              </w:rPr>
              <w:t>25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C55DCD" w:rsidRDefault="00681B42" w:rsidP="006B5639">
            <w:pPr>
              <w:jc w:val="center"/>
              <w:rPr>
                <w:b/>
                <w:bCs/>
                <w:sz w:val="18"/>
                <w:szCs w:val="18"/>
              </w:rPr>
            </w:pPr>
            <w:r w:rsidRPr="00C55DCD">
              <w:rPr>
                <w:b/>
                <w:bCs/>
                <w:sz w:val="18"/>
                <w:szCs w:val="18"/>
                <w:lang w:val="en-US"/>
              </w:rPr>
              <w:t>6</w:t>
            </w:r>
            <w:r w:rsidR="006B5639">
              <w:rPr>
                <w:b/>
                <w:bCs/>
                <w:sz w:val="18"/>
                <w:szCs w:val="18"/>
              </w:rPr>
              <w:t>5</w:t>
            </w:r>
            <w:r w:rsidR="001E48BB" w:rsidRPr="00C55DCD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957CBC" w:rsidRDefault="0082233D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45х32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F5FA"/>
            <w:noWrap/>
            <w:vAlign w:val="center"/>
            <w:hideMark/>
          </w:tcPr>
          <w:p w:rsidR="001E48BB" w:rsidRPr="00957CBC" w:rsidRDefault="00550755" w:rsidP="001E48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44</w:t>
            </w:r>
            <w:r w:rsidR="001E48BB" w:rsidRPr="00957CBC"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5DCD">
              <w:rPr>
                <w:rFonts w:ascii="Calibri" w:hAnsi="Calibri" w:cs="Calibri"/>
                <w:sz w:val="18"/>
                <w:szCs w:val="18"/>
              </w:rPr>
              <w:t>159х89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55DCD" w:rsidRDefault="00F92C1E" w:rsidP="00C55D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425</w:t>
            </w:r>
            <w:r w:rsidR="001E48BB"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C55DCD" w:rsidRDefault="00681B42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C55DCD">
              <w:rPr>
                <w:b/>
                <w:bCs/>
                <w:sz w:val="18"/>
                <w:szCs w:val="18"/>
                <w:lang w:val="en-US"/>
              </w:rPr>
              <w:t>85</w:t>
            </w:r>
            <w:r w:rsidR="001E48BB" w:rsidRPr="00C55DCD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957CBC" w:rsidRDefault="00537A8A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765</w:t>
            </w:r>
            <w:r w:rsidR="001E48BB" w:rsidRPr="00957CBC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57х32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F5FA"/>
            <w:noWrap/>
            <w:vAlign w:val="center"/>
            <w:hideMark/>
          </w:tcPr>
          <w:p w:rsidR="00680DA5" w:rsidRPr="00957CBC" w:rsidRDefault="00550755" w:rsidP="00680DA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52</w:t>
            </w:r>
            <w:r w:rsidR="00680DA5" w:rsidRPr="00957CBC"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790516" w:rsidRDefault="001E48BB" w:rsidP="00790516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55DCD">
              <w:rPr>
                <w:rFonts w:ascii="Calibri" w:hAnsi="Calibri" w:cs="Calibri"/>
                <w:sz w:val="18"/>
                <w:szCs w:val="18"/>
              </w:rPr>
              <w:t>159х1</w:t>
            </w:r>
            <w:r w:rsidR="00790516">
              <w:rPr>
                <w:rFonts w:ascii="Calibri" w:hAnsi="Calibri" w:cs="Calibri"/>
                <w:sz w:val="18"/>
                <w:szCs w:val="18"/>
                <w:lang w:val="en-US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55DCD" w:rsidRDefault="001B0580" w:rsidP="007905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435</w:t>
            </w:r>
            <w:r w:rsidR="001E48BB"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C55DCD" w:rsidRDefault="001E48BB" w:rsidP="00134FAF">
            <w:pPr>
              <w:jc w:val="center"/>
              <w:rPr>
                <w:b/>
                <w:bCs/>
                <w:sz w:val="18"/>
                <w:szCs w:val="18"/>
              </w:rPr>
            </w:pPr>
            <w:r w:rsidRPr="00C55DCD">
              <w:rPr>
                <w:b/>
                <w:bCs/>
                <w:sz w:val="18"/>
                <w:szCs w:val="18"/>
              </w:rPr>
              <w:t>1</w:t>
            </w:r>
            <w:r w:rsidR="00681B42" w:rsidRPr="00C55DCD">
              <w:rPr>
                <w:b/>
                <w:bCs/>
                <w:sz w:val="18"/>
                <w:szCs w:val="18"/>
                <w:lang w:val="en-US"/>
              </w:rPr>
              <w:t>75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957CBC" w:rsidRDefault="002C45A1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1035</w:t>
            </w:r>
            <w:r w:rsidR="001E48BB" w:rsidRPr="00957CBC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57х38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F5FA"/>
            <w:noWrap/>
            <w:vAlign w:val="center"/>
            <w:hideMark/>
          </w:tcPr>
          <w:p w:rsidR="001E48BB" w:rsidRPr="00957CBC" w:rsidRDefault="00550755" w:rsidP="001E48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52</w:t>
            </w:r>
            <w:r w:rsidR="00094BF1" w:rsidRPr="00957CBC"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5DCD">
              <w:rPr>
                <w:rFonts w:ascii="Calibri" w:hAnsi="Calibri" w:cs="Calibri"/>
                <w:sz w:val="18"/>
                <w:szCs w:val="18"/>
              </w:rPr>
              <w:t>159х133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55DCD" w:rsidRDefault="001B0580" w:rsidP="005325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435</w:t>
            </w:r>
            <w:r w:rsidR="001E48BB"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C55DCD" w:rsidRDefault="00681B42" w:rsidP="00855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55DCD">
              <w:rPr>
                <w:b/>
                <w:bCs/>
                <w:sz w:val="18"/>
                <w:szCs w:val="18"/>
              </w:rPr>
              <w:t>2</w:t>
            </w:r>
            <w:r w:rsidRPr="00C55DCD">
              <w:rPr>
                <w:b/>
                <w:bCs/>
                <w:sz w:val="18"/>
                <w:szCs w:val="18"/>
                <w:lang w:val="en-US"/>
              </w:rPr>
              <w:t>85</w:t>
            </w:r>
            <w:r w:rsidR="00855A9D" w:rsidRPr="00C55DCD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957CBC" w:rsidRDefault="002C45A1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</w:t>
            </w:r>
            <w:r w:rsidR="00957CBC">
              <w:rPr>
                <w:b/>
                <w:bCs/>
                <w:sz w:val="18"/>
                <w:szCs w:val="18"/>
              </w:rPr>
              <w:t>0</w:t>
            </w:r>
            <w:r w:rsidR="001E48BB" w:rsidRPr="00957CBC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57х45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F5FA"/>
            <w:noWrap/>
            <w:vAlign w:val="center"/>
            <w:hideMark/>
          </w:tcPr>
          <w:p w:rsidR="001E48BB" w:rsidRPr="00957CBC" w:rsidRDefault="00550755" w:rsidP="001E48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52</w:t>
            </w:r>
            <w:r w:rsidR="00094BF1" w:rsidRPr="00957CBC"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5DCD">
              <w:rPr>
                <w:rFonts w:ascii="Calibri" w:hAnsi="Calibri" w:cs="Calibri"/>
                <w:sz w:val="18"/>
                <w:szCs w:val="18"/>
              </w:rPr>
              <w:t>219х108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55DCD" w:rsidRDefault="00C55DCD" w:rsidP="00777072">
            <w:pPr>
              <w:jc w:val="center"/>
              <w:rPr>
                <w:b/>
                <w:bCs/>
                <w:sz w:val="18"/>
                <w:szCs w:val="18"/>
              </w:rPr>
            </w:pPr>
            <w:r w:rsidRPr="00C55DCD">
              <w:rPr>
                <w:b/>
                <w:bCs/>
                <w:sz w:val="18"/>
                <w:szCs w:val="18"/>
              </w:rPr>
              <w:t>686</w:t>
            </w:r>
            <w:r w:rsidR="001E48BB"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108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C55DCD" w:rsidRDefault="00681B42" w:rsidP="00FD0328">
            <w:pPr>
              <w:jc w:val="center"/>
              <w:rPr>
                <w:b/>
                <w:bCs/>
                <w:sz w:val="18"/>
                <w:szCs w:val="18"/>
              </w:rPr>
            </w:pPr>
            <w:r w:rsidRPr="00C55DCD">
              <w:rPr>
                <w:b/>
                <w:bCs/>
                <w:sz w:val="18"/>
                <w:szCs w:val="18"/>
                <w:lang w:val="en-US"/>
              </w:rPr>
              <w:t>455</w:t>
            </w:r>
            <w:r w:rsidR="001E48BB" w:rsidRPr="00C55DCD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0F3420" w:rsidRDefault="001E48BB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0F3420">
              <w:rPr>
                <w:b/>
                <w:bCs/>
                <w:sz w:val="18"/>
                <w:szCs w:val="18"/>
              </w:rPr>
              <w:t>1</w:t>
            </w:r>
            <w:r w:rsidR="00537A8A">
              <w:rPr>
                <w:b/>
                <w:bCs/>
                <w:sz w:val="18"/>
                <w:szCs w:val="18"/>
              </w:rPr>
              <w:t>800</w:t>
            </w:r>
            <w:r w:rsidR="000F3420" w:rsidRPr="000F3420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76х38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F5FA"/>
            <w:noWrap/>
            <w:vAlign w:val="center"/>
            <w:hideMark/>
          </w:tcPr>
          <w:p w:rsidR="001E48BB" w:rsidRPr="00957CBC" w:rsidRDefault="00F92C1E" w:rsidP="001E48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90</w:t>
            </w:r>
            <w:r w:rsidR="001E48BB" w:rsidRPr="00957CBC"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5DCD">
              <w:rPr>
                <w:rFonts w:ascii="Calibri" w:hAnsi="Calibri" w:cs="Calibri"/>
                <w:sz w:val="18"/>
                <w:szCs w:val="18"/>
              </w:rPr>
              <w:t>219х114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55DCD" w:rsidRDefault="00777072" w:rsidP="00C55DCD">
            <w:pPr>
              <w:jc w:val="center"/>
              <w:rPr>
                <w:b/>
                <w:bCs/>
                <w:sz w:val="18"/>
                <w:szCs w:val="18"/>
              </w:rPr>
            </w:pPr>
            <w:r w:rsidRPr="00C55DCD">
              <w:rPr>
                <w:b/>
                <w:bCs/>
                <w:sz w:val="18"/>
                <w:szCs w:val="18"/>
              </w:rPr>
              <w:t>7</w:t>
            </w:r>
            <w:r w:rsidR="00C55DCD" w:rsidRPr="00C55DCD">
              <w:rPr>
                <w:b/>
                <w:bCs/>
                <w:sz w:val="18"/>
                <w:szCs w:val="18"/>
              </w:rPr>
              <w:t>45</w:t>
            </w:r>
            <w:r w:rsidR="001E48BB"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114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C55DCD" w:rsidRDefault="00681B42" w:rsidP="00FD0328">
            <w:pPr>
              <w:jc w:val="center"/>
              <w:rPr>
                <w:b/>
                <w:bCs/>
                <w:sz w:val="18"/>
                <w:szCs w:val="18"/>
              </w:rPr>
            </w:pPr>
            <w:r w:rsidRPr="00C55DCD">
              <w:rPr>
                <w:b/>
                <w:bCs/>
                <w:sz w:val="18"/>
                <w:szCs w:val="18"/>
                <w:lang w:val="en-US"/>
              </w:rPr>
              <w:t>476</w:t>
            </w:r>
            <w:r w:rsidR="001E48BB" w:rsidRPr="00C55DCD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0F3420" w:rsidRDefault="002C45A1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2200</w:t>
            </w:r>
            <w:r w:rsidR="000F3420" w:rsidRPr="000F3420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76х45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F5FA"/>
            <w:noWrap/>
            <w:vAlign w:val="center"/>
            <w:hideMark/>
          </w:tcPr>
          <w:p w:rsidR="001E48BB" w:rsidRPr="00957CBC" w:rsidRDefault="00F92C1E" w:rsidP="001E48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100</w:t>
            </w:r>
            <w:r w:rsidR="001E48BB" w:rsidRPr="00957CBC"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5DCD">
              <w:rPr>
                <w:rFonts w:ascii="Calibri" w:hAnsi="Calibri" w:cs="Calibri"/>
                <w:sz w:val="18"/>
                <w:szCs w:val="18"/>
              </w:rPr>
              <w:t>219х133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55DCD" w:rsidRDefault="00F92C1E" w:rsidP="00C55D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</w:t>
            </w:r>
            <w:r w:rsidR="001E48BB"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133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C55DCD" w:rsidRDefault="00681B42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C55DCD">
              <w:rPr>
                <w:b/>
                <w:bCs/>
                <w:sz w:val="18"/>
                <w:szCs w:val="18"/>
              </w:rPr>
              <w:t>7</w:t>
            </w:r>
            <w:r w:rsidRPr="00C55DCD">
              <w:rPr>
                <w:b/>
                <w:bCs/>
                <w:sz w:val="18"/>
                <w:szCs w:val="18"/>
                <w:lang w:val="en-US"/>
              </w:rPr>
              <w:t>85</w:t>
            </w:r>
            <w:r w:rsidR="001E48BB" w:rsidRPr="00C55DCD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0F3420" w:rsidRDefault="00537A8A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303</w:t>
            </w:r>
            <w:r w:rsidR="000F3420" w:rsidRPr="000F34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76х57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F5FA"/>
            <w:noWrap/>
            <w:vAlign w:val="center"/>
            <w:hideMark/>
          </w:tcPr>
          <w:p w:rsidR="001E48BB" w:rsidRPr="00957CBC" w:rsidRDefault="00F92C1E" w:rsidP="001E48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90</w:t>
            </w:r>
            <w:r w:rsidR="001E48BB" w:rsidRPr="00957CBC"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5DCD">
              <w:rPr>
                <w:rFonts w:ascii="Calibri" w:hAnsi="Calibri" w:cs="Calibri"/>
                <w:sz w:val="18"/>
                <w:szCs w:val="18"/>
              </w:rPr>
              <w:t>219х159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55DCD" w:rsidRDefault="00F92C1E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1020</w:t>
            </w:r>
            <w:r w:rsidR="001E48BB"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159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C55DCD" w:rsidRDefault="00681B42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C55DCD">
              <w:rPr>
                <w:b/>
                <w:bCs/>
                <w:sz w:val="18"/>
                <w:szCs w:val="18"/>
                <w:lang w:val="en-US"/>
              </w:rPr>
              <w:t>1200</w:t>
            </w:r>
            <w:r w:rsidR="001E48BB" w:rsidRPr="00C55DCD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0F3420" w:rsidRDefault="00537A8A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4635</w:t>
            </w:r>
            <w:r w:rsidR="000F3420" w:rsidRPr="000F3420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89х57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F5FA"/>
            <w:noWrap/>
            <w:vAlign w:val="center"/>
            <w:hideMark/>
          </w:tcPr>
          <w:p w:rsidR="001E48BB" w:rsidRPr="00957CBC" w:rsidRDefault="002C2B5E" w:rsidP="0022055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7CBC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 w:rsidR="00F92C1E"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  <w:r w:rsidR="001E48BB" w:rsidRPr="00957CBC"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5DCD">
              <w:rPr>
                <w:rFonts w:ascii="Calibri" w:hAnsi="Calibri" w:cs="Calibri"/>
                <w:sz w:val="18"/>
                <w:szCs w:val="18"/>
              </w:rPr>
              <w:t>273х159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55DCD" w:rsidRDefault="001E48BB" w:rsidP="00016958">
            <w:pPr>
              <w:jc w:val="center"/>
              <w:rPr>
                <w:b/>
                <w:bCs/>
                <w:sz w:val="18"/>
                <w:szCs w:val="18"/>
              </w:rPr>
            </w:pPr>
            <w:r w:rsidRPr="00C55DCD">
              <w:rPr>
                <w:b/>
                <w:bCs/>
                <w:sz w:val="18"/>
                <w:szCs w:val="18"/>
              </w:rPr>
              <w:t>1</w:t>
            </w:r>
            <w:r w:rsidR="00F92C1E">
              <w:rPr>
                <w:b/>
                <w:bCs/>
                <w:sz w:val="18"/>
                <w:szCs w:val="18"/>
              </w:rPr>
              <w:t>8</w:t>
            </w:r>
            <w:r w:rsidRPr="00C55DCD">
              <w:rPr>
                <w:b/>
                <w:bCs/>
                <w:sz w:val="18"/>
                <w:szCs w:val="18"/>
              </w:rPr>
              <w:t>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219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C55DCD" w:rsidRDefault="00FD0328" w:rsidP="00F803FA">
            <w:pPr>
              <w:jc w:val="center"/>
              <w:rPr>
                <w:b/>
                <w:bCs/>
                <w:sz w:val="18"/>
                <w:szCs w:val="18"/>
              </w:rPr>
            </w:pPr>
            <w:r w:rsidRPr="00C55DCD">
              <w:rPr>
                <w:b/>
                <w:bCs/>
                <w:sz w:val="18"/>
                <w:szCs w:val="18"/>
                <w:lang w:val="en-US"/>
              </w:rPr>
              <w:t>2</w:t>
            </w:r>
            <w:r w:rsidR="00F803FA">
              <w:rPr>
                <w:b/>
                <w:bCs/>
                <w:sz w:val="18"/>
                <w:szCs w:val="18"/>
              </w:rPr>
              <w:t>5</w:t>
            </w:r>
            <w:r w:rsidR="00855A9D" w:rsidRPr="00C55DCD">
              <w:rPr>
                <w:b/>
                <w:bCs/>
                <w:sz w:val="18"/>
                <w:szCs w:val="18"/>
              </w:rPr>
              <w:t>8</w:t>
            </w:r>
            <w:r w:rsidRPr="00C55DCD"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0F3420" w:rsidRDefault="00537A8A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573</w:t>
            </w:r>
            <w:r w:rsidR="000F00B2" w:rsidRPr="000F34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89х76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EF5FA"/>
            <w:noWrap/>
            <w:vAlign w:val="center"/>
            <w:hideMark/>
          </w:tcPr>
          <w:p w:rsidR="001E48BB" w:rsidRPr="00957CBC" w:rsidRDefault="0022055C" w:rsidP="001E48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 w:rsidR="00F92C1E"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  <w:r w:rsidR="002C2B5E" w:rsidRPr="00957CBC">
              <w:rPr>
                <w:rFonts w:ascii="Calibri" w:hAnsi="Calibri" w:cs="Calibri"/>
                <w:b/>
                <w:bCs/>
                <w:sz w:val="18"/>
                <w:szCs w:val="18"/>
              </w:rPr>
              <w:t>,</w:t>
            </w:r>
            <w:r w:rsidR="001E48BB" w:rsidRPr="00957CBC"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5DCD">
              <w:rPr>
                <w:rFonts w:ascii="Calibri" w:hAnsi="Calibri" w:cs="Calibri"/>
                <w:sz w:val="18"/>
                <w:szCs w:val="18"/>
              </w:rPr>
              <w:t>273х219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55DCD" w:rsidRDefault="001E48BB" w:rsidP="006308FD">
            <w:pPr>
              <w:jc w:val="center"/>
              <w:rPr>
                <w:b/>
                <w:bCs/>
                <w:sz w:val="18"/>
                <w:szCs w:val="18"/>
              </w:rPr>
            </w:pPr>
            <w:r w:rsidRPr="00C55DCD">
              <w:rPr>
                <w:b/>
                <w:bCs/>
                <w:sz w:val="18"/>
                <w:szCs w:val="18"/>
              </w:rPr>
              <w:t>1</w:t>
            </w:r>
            <w:r w:rsidR="00F92C1E">
              <w:rPr>
                <w:b/>
                <w:bCs/>
                <w:sz w:val="18"/>
                <w:szCs w:val="18"/>
              </w:rPr>
              <w:t>835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273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C55DCD" w:rsidRDefault="00681B42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C55DCD">
              <w:rPr>
                <w:b/>
                <w:bCs/>
                <w:sz w:val="18"/>
                <w:szCs w:val="18"/>
                <w:lang w:val="en-US"/>
              </w:rPr>
              <w:t>5</w:t>
            </w:r>
            <w:r w:rsidR="00AE70CC">
              <w:rPr>
                <w:b/>
                <w:bCs/>
                <w:sz w:val="18"/>
                <w:szCs w:val="18"/>
              </w:rPr>
              <w:t>4</w:t>
            </w:r>
            <w:r w:rsidRPr="00C55DCD">
              <w:rPr>
                <w:b/>
                <w:bCs/>
                <w:sz w:val="18"/>
                <w:szCs w:val="18"/>
                <w:lang w:val="en-US"/>
              </w:rPr>
              <w:t>0</w:t>
            </w:r>
            <w:r w:rsidR="00692867" w:rsidRPr="00C55DCD">
              <w:rPr>
                <w:b/>
                <w:bCs/>
                <w:sz w:val="18"/>
                <w:szCs w:val="18"/>
                <w:lang w:val="en-US"/>
              </w:rPr>
              <w:t>0</w:t>
            </w:r>
            <w:r w:rsidR="001E48BB" w:rsidRPr="00C55DCD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C55DCD">
              <w:rPr>
                <w:b/>
                <w:bCs/>
                <w:sz w:val="18"/>
                <w:szCs w:val="18"/>
              </w:rPr>
              <w:t xml:space="preserve">по </w:t>
            </w:r>
            <w:proofErr w:type="spellStart"/>
            <w:r w:rsidRPr="00C55DCD">
              <w:rPr>
                <w:b/>
                <w:bCs/>
                <w:sz w:val="18"/>
                <w:szCs w:val="18"/>
              </w:rPr>
              <w:t>запр</w:t>
            </w:r>
            <w:proofErr w:type="spellEnd"/>
            <w:r w:rsidRPr="00C55DC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89х45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EF5FA"/>
            <w:noWrap/>
            <w:vAlign w:val="center"/>
            <w:hideMark/>
          </w:tcPr>
          <w:p w:rsidR="001E48BB" w:rsidRPr="00957CBC" w:rsidRDefault="0022055C" w:rsidP="001E48B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 w:rsidR="00F92C1E"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  <w:r w:rsidR="001E48BB" w:rsidRPr="00957CBC"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325х219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55DCD" w:rsidRDefault="004F0432" w:rsidP="001B0580">
            <w:pPr>
              <w:jc w:val="center"/>
              <w:rPr>
                <w:b/>
                <w:bCs/>
                <w:sz w:val="16"/>
                <w:szCs w:val="16"/>
              </w:rPr>
            </w:pPr>
            <w:r w:rsidRPr="00C55DCD">
              <w:rPr>
                <w:b/>
                <w:bCs/>
                <w:sz w:val="16"/>
                <w:szCs w:val="16"/>
              </w:rPr>
              <w:t>2</w:t>
            </w:r>
            <w:r w:rsidR="00F92C1E">
              <w:rPr>
                <w:b/>
                <w:bCs/>
                <w:sz w:val="16"/>
                <w:szCs w:val="16"/>
              </w:rPr>
              <w:t>990</w:t>
            </w:r>
            <w:r w:rsidR="001E48BB" w:rsidRPr="00C55DCD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20"/>
                <w:szCs w:val="20"/>
              </w:rPr>
            </w:pPr>
            <w:r w:rsidRPr="00C04FFE">
              <w:rPr>
                <w:sz w:val="18"/>
                <w:szCs w:val="18"/>
              </w:rPr>
              <w:t>325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55DCD" w:rsidRDefault="00AE70CC" w:rsidP="00681B4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</w:t>
            </w:r>
            <w:r w:rsidR="00681B42" w:rsidRPr="00C55DCD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4</w:t>
            </w:r>
            <w:r w:rsidR="001E48BB" w:rsidRPr="00C55DCD">
              <w:rPr>
                <w:rFonts w:ascii="Calibri" w:hAnsi="Calibri" w:cs="Calibri"/>
                <w:b/>
                <w:bCs/>
                <w:sz w:val="18"/>
                <w:szCs w:val="18"/>
              </w:rPr>
              <w:t>00,0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C55DCD">
              <w:rPr>
                <w:b/>
                <w:bCs/>
                <w:sz w:val="18"/>
                <w:szCs w:val="18"/>
              </w:rPr>
              <w:t xml:space="preserve">по </w:t>
            </w:r>
            <w:proofErr w:type="spellStart"/>
            <w:r w:rsidRPr="00C55DCD">
              <w:rPr>
                <w:b/>
                <w:bCs/>
                <w:sz w:val="18"/>
                <w:szCs w:val="18"/>
              </w:rPr>
              <w:t>запр</w:t>
            </w:r>
            <w:proofErr w:type="spellEnd"/>
            <w:r w:rsidRPr="00C55DC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108х57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EF5FA"/>
            <w:noWrap/>
            <w:vAlign w:val="center"/>
            <w:hideMark/>
          </w:tcPr>
          <w:p w:rsidR="001E48BB" w:rsidRPr="00957CBC" w:rsidRDefault="00F92C1E" w:rsidP="00CA189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90</w:t>
            </w:r>
            <w:r w:rsidR="001E48BB" w:rsidRPr="00957CBC"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5DCD">
              <w:rPr>
                <w:rFonts w:ascii="Calibri" w:hAnsi="Calibri" w:cs="Calibri"/>
                <w:sz w:val="18"/>
                <w:szCs w:val="18"/>
              </w:rPr>
              <w:t>325х273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55DCD" w:rsidRDefault="001B0580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3325</w:t>
            </w:r>
            <w:r w:rsidR="001E48BB"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377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C55DCD">
              <w:rPr>
                <w:b/>
                <w:bCs/>
                <w:sz w:val="18"/>
                <w:szCs w:val="18"/>
              </w:rPr>
              <w:t xml:space="preserve">по </w:t>
            </w:r>
            <w:proofErr w:type="spellStart"/>
            <w:r w:rsidRPr="00C55DCD">
              <w:rPr>
                <w:b/>
                <w:bCs/>
                <w:sz w:val="18"/>
                <w:szCs w:val="18"/>
              </w:rPr>
              <w:t>запр</w:t>
            </w:r>
            <w:proofErr w:type="spellEnd"/>
            <w:r w:rsidRPr="00C55DCD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1E48BB" w:rsidRPr="001E48BB" w:rsidTr="001E48B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C55DCD">
              <w:rPr>
                <w:b/>
                <w:bCs/>
                <w:sz w:val="18"/>
                <w:szCs w:val="18"/>
              </w:rPr>
              <w:t xml:space="preserve">по </w:t>
            </w:r>
            <w:proofErr w:type="spellStart"/>
            <w:r w:rsidRPr="00C55DCD">
              <w:rPr>
                <w:b/>
                <w:bCs/>
                <w:sz w:val="18"/>
                <w:szCs w:val="18"/>
              </w:rPr>
              <w:t>запр</w:t>
            </w:r>
            <w:proofErr w:type="spellEnd"/>
            <w:r w:rsidRPr="00C55DC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108х89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EF5FA"/>
            <w:noWrap/>
            <w:vAlign w:val="center"/>
            <w:hideMark/>
          </w:tcPr>
          <w:p w:rsidR="001E48BB" w:rsidRPr="00957CBC" w:rsidRDefault="00F92C1E" w:rsidP="001A7B3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90</w:t>
            </w:r>
            <w:r w:rsidR="001E48BB" w:rsidRPr="00957CBC"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426х377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b/>
                <w:bCs/>
                <w:sz w:val="16"/>
                <w:szCs w:val="16"/>
              </w:rPr>
            </w:pPr>
            <w:r w:rsidRPr="00C55DCD">
              <w:rPr>
                <w:b/>
                <w:bCs/>
                <w:sz w:val="16"/>
                <w:szCs w:val="16"/>
              </w:rPr>
              <w:t>7800,0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426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C55DCD">
              <w:rPr>
                <w:b/>
                <w:bCs/>
                <w:sz w:val="18"/>
                <w:szCs w:val="18"/>
              </w:rPr>
              <w:t xml:space="preserve">по </w:t>
            </w:r>
            <w:proofErr w:type="spellStart"/>
            <w:r w:rsidRPr="00C55DCD">
              <w:rPr>
                <w:b/>
                <w:bCs/>
                <w:sz w:val="18"/>
                <w:szCs w:val="18"/>
              </w:rPr>
              <w:t>запр</w:t>
            </w:r>
            <w:proofErr w:type="spellEnd"/>
            <w:r w:rsidRPr="00C55DCD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1E48BB" w:rsidRPr="001E48BB" w:rsidTr="001E48B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C55DCD">
              <w:rPr>
                <w:b/>
                <w:bCs/>
                <w:sz w:val="18"/>
                <w:szCs w:val="18"/>
              </w:rPr>
              <w:t xml:space="preserve">по </w:t>
            </w:r>
            <w:proofErr w:type="spellStart"/>
            <w:r w:rsidRPr="00C55DCD">
              <w:rPr>
                <w:b/>
                <w:bCs/>
                <w:sz w:val="18"/>
                <w:szCs w:val="18"/>
              </w:rPr>
              <w:t>запр</w:t>
            </w:r>
            <w:proofErr w:type="spellEnd"/>
            <w:r w:rsidRPr="00C55DC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957CBC" w:rsidRDefault="001E48BB" w:rsidP="001E48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7CBC">
              <w:rPr>
                <w:rFonts w:ascii="Calibri" w:hAnsi="Calibri" w:cs="Calibri"/>
                <w:sz w:val="18"/>
                <w:szCs w:val="18"/>
              </w:rPr>
              <w:t>133х57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EF5FA"/>
            <w:noWrap/>
            <w:vAlign w:val="center"/>
            <w:hideMark/>
          </w:tcPr>
          <w:p w:rsidR="001E48BB" w:rsidRPr="00957CBC" w:rsidRDefault="00957CBC" w:rsidP="0022055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7CBC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  <w:r w:rsidR="0022055C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42</w:t>
            </w:r>
            <w:r w:rsidRPr="00957CBC">
              <w:rPr>
                <w:rFonts w:ascii="Calibri" w:hAnsi="Calibri" w:cs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426х325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F5FA"/>
            <w:noWrap/>
            <w:vAlign w:val="center"/>
            <w:hideMark/>
          </w:tcPr>
          <w:p w:rsidR="001E48BB" w:rsidRPr="00C55DCD" w:rsidRDefault="001E48BB" w:rsidP="00C55DCD">
            <w:pPr>
              <w:jc w:val="center"/>
              <w:rPr>
                <w:b/>
                <w:bCs/>
                <w:sz w:val="16"/>
                <w:szCs w:val="16"/>
              </w:rPr>
            </w:pPr>
            <w:r w:rsidRPr="00C55DCD">
              <w:rPr>
                <w:b/>
                <w:bCs/>
                <w:sz w:val="16"/>
                <w:szCs w:val="16"/>
              </w:rPr>
              <w:t>7</w:t>
            </w:r>
            <w:r w:rsidR="00C55DCD" w:rsidRPr="00C55DCD">
              <w:rPr>
                <w:b/>
                <w:bCs/>
                <w:sz w:val="16"/>
                <w:szCs w:val="16"/>
              </w:rPr>
              <w:t>965</w:t>
            </w:r>
            <w:r w:rsidRPr="00C55DCD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sz w:val="16"/>
                <w:szCs w:val="16"/>
              </w:rPr>
            </w:pPr>
            <w:r w:rsidRPr="00C55DCD">
              <w:rPr>
                <w:sz w:val="16"/>
                <w:szCs w:val="16"/>
              </w:rPr>
              <w:t>530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F5FA"/>
            <w:vAlign w:val="center"/>
            <w:hideMark/>
          </w:tcPr>
          <w:p w:rsidR="001E48BB" w:rsidRPr="00C55DCD" w:rsidRDefault="001E48BB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C55DCD">
              <w:rPr>
                <w:b/>
                <w:bCs/>
                <w:sz w:val="18"/>
                <w:szCs w:val="18"/>
              </w:rPr>
              <w:t xml:space="preserve">по </w:t>
            </w:r>
            <w:proofErr w:type="spellStart"/>
            <w:r w:rsidRPr="00C55DCD">
              <w:rPr>
                <w:b/>
                <w:bCs/>
                <w:sz w:val="18"/>
                <w:szCs w:val="18"/>
              </w:rPr>
              <w:t>запр</w:t>
            </w:r>
            <w:proofErr w:type="spellEnd"/>
            <w:r w:rsidRPr="00C55DCD">
              <w:rPr>
                <w:b/>
                <w:bCs/>
                <w:sz w:val="18"/>
                <w:szCs w:val="18"/>
              </w:rPr>
              <w:t>.</w:t>
            </w:r>
          </w:p>
        </w:tc>
      </w:tr>
    </w:tbl>
    <w:p w:rsidR="0096364B" w:rsidRPr="001E36DF" w:rsidRDefault="004D32C6" w:rsidP="003B105D">
      <w:pPr>
        <w:ind w:right="-5"/>
      </w:pPr>
      <w:r>
        <w:lastRenderedPageBreak/>
        <w:t xml:space="preserve">   </w:t>
      </w:r>
      <w:r w:rsidR="0096364B">
        <w:t xml:space="preserve">       </w:t>
      </w:r>
      <w:r w:rsidR="0096364B" w:rsidRPr="001E36DF">
        <w:rPr>
          <w:b/>
        </w:rPr>
        <w:t xml:space="preserve">       </w:t>
      </w:r>
    </w:p>
    <w:sectPr w:rsidR="0096364B" w:rsidRPr="001E36DF" w:rsidSect="00D658C4">
      <w:pgSz w:w="11906" w:h="16838"/>
      <w:pgMar w:top="360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48C"/>
    <w:multiLevelType w:val="hybridMultilevel"/>
    <w:tmpl w:val="4DFAD80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FAD03C7"/>
    <w:multiLevelType w:val="hybridMultilevel"/>
    <w:tmpl w:val="7278D108"/>
    <w:lvl w:ilvl="0" w:tplc="DC1A8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E21180"/>
    <w:multiLevelType w:val="hybridMultilevel"/>
    <w:tmpl w:val="4F5E2EEC"/>
    <w:lvl w:ilvl="0" w:tplc="A58ED1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842DE5"/>
    <w:multiLevelType w:val="hybridMultilevel"/>
    <w:tmpl w:val="48E0093C"/>
    <w:lvl w:ilvl="0" w:tplc="F3B64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FA4556"/>
    <w:multiLevelType w:val="hybridMultilevel"/>
    <w:tmpl w:val="5C6E69C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2F73FFD"/>
    <w:multiLevelType w:val="hybridMultilevel"/>
    <w:tmpl w:val="A9E40350"/>
    <w:lvl w:ilvl="0" w:tplc="20A85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B26060"/>
    <w:multiLevelType w:val="hybridMultilevel"/>
    <w:tmpl w:val="FCBA009A"/>
    <w:lvl w:ilvl="0" w:tplc="3A1A4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F5920"/>
    <w:rsid w:val="000103F2"/>
    <w:rsid w:val="00012889"/>
    <w:rsid w:val="00016958"/>
    <w:rsid w:val="00030FC9"/>
    <w:rsid w:val="00031024"/>
    <w:rsid w:val="000320F6"/>
    <w:rsid w:val="00034182"/>
    <w:rsid w:val="00037884"/>
    <w:rsid w:val="00037CB9"/>
    <w:rsid w:val="00044E2C"/>
    <w:rsid w:val="00047BC7"/>
    <w:rsid w:val="000508C7"/>
    <w:rsid w:val="0007635D"/>
    <w:rsid w:val="00080822"/>
    <w:rsid w:val="00086985"/>
    <w:rsid w:val="00087F4F"/>
    <w:rsid w:val="0009218B"/>
    <w:rsid w:val="00094BF1"/>
    <w:rsid w:val="000A2790"/>
    <w:rsid w:val="000A3036"/>
    <w:rsid w:val="000A3826"/>
    <w:rsid w:val="000B340F"/>
    <w:rsid w:val="000B502B"/>
    <w:rsid w:val="000C0EE7"/>
    <w:rsid w:val="000C3877"/>
    <w:rsid w:val="000C4F0A"/>
    <w:rsid w:val="000C7B22"/>
    <w:rsid w:val="000D039B"/>
    <w:rsid w:val="000E31D5"/>
    <w:rsid w:val="000F00B2"/>
    <w:rsid w:val="000F1EF9"/>
    <w:rsid w:val="000F3420"/>
    <w:rsid w:val="000F5BCD"/>
    <w:rsid w:val="00101361"/>
    <w:rsid w:val="00103794"/>
    <w:rsid w:val="0010488A"/>
    <w:rsid w:val="00105D46"/>
    <w:rsid w:val="00106737"/>
    <w:rsid w:val="001127B4"/>
    <w:rsid w:val="00114641"/>
    <w:rsid w:val="001168B8"/>
    <w:rsid w:val="001262EF"/>
    <w:rsid w:val="00134FAF"/>
    <w:rsid w:val="00140246"/>
    <w:rsid w:val="00142FF6"/>
    <w:rsid w:val="00143446"/>
    <w:rsid w:val="00155FA0"/>
    <w:rsid w:val="00157EC0"/>
    <w:rsid w:val="00162368"/>
    <w:rsid w:val="00170E1D"/>
    <w:rsid w:val="001805A4"/>
    <w:rsid w:val="00186BF5"/>
    <w:rsid w:val="001A7B3D"/>
    <w:rsid w:val="001B044F"/>
    <w:rsid w:val="001B0580"/>
    <w:rsid w:val="001B60A2"/>
    <w:rsid w:val="001C3150"/>
    <w:rsid w:val="001D7881"/>
    <w:rsid w:val="001E36DF"/>
    <w:rsid w:val="001E48BB"/>
    <w:rsid w:val="001E49C9"/>
    <w:rsid w:val="001E52D0"/>
    <w:rsid w:val="001E63C6"/>
    <w:rsid w:val="001E69AF"/>
    <w:rsid w:val="001E7C43"/>
    <w:rsid w:val="001F4416"/>
    <w:rsid w:val="001F4A16"/>
    <w:rsid w:val="001F5920"/>
    <w:rsid w:val="00202A48"/>
    <w:rsid w:val="00206B5B"/>
    <w:rsid w:val="0022055C"/>
    <w:rsid w:val="00222C77"/>
    <w:rsid w:val="00225B9F"/>
    <w:rsid w:val="00233459"/>
    <w:rsid w:val="00237D3B"/>
    <w:rsid w:val="0024576F"/>
    <w:rsid w:val="00252C6E"/>
    <w:rsid w:val="00253232"/>
    <w:rsid w:val="002551F0"/>
    <w:rsid w:val="00262D28"/>
    <w:rsid w:val="0026396C"/>
    <w:rsid w:val="002668A6"/>
    <w:rsid w:val="0027260B"/>
    <w:rsid w:val="0028018E"/>
    <w:rsid w:val="00282903"/>
    <w:rsid w:val="0028579A"/>
    <w:rsid w:val="00290C66"/>
    <w:rsid w:val="00296D06"/>
    <w:rsid w:val="002A7576"/>
    <w:rsid w:val="002A7ABE"/>
    <w:rsid w:val="002B02D8"/>
    <w:rsid w:val="002B25F0"/>
    <w:rsid w:val="002C2B5E"/>
    <w:rsid w:val="002C4078"/>
    <w:rsid w:val="002C45A1"/>
    <w:rsid w:val="002D23BE"/>
    <w:rsid w:val="002D5042"/>
    <w:rsid w:val="00300ABF"/>
    <w:rsid w:val="00305000"/>
    <w:rsid w:val="0031051C"/>
    <w:rsid w:val="0031568A"/>
    <w:rsid w:val="0031684D"/>
    <w:rsid w:val="0031763F"/>
    <w:rsid w:val="00321088"/>
    <w:rsid w:val="00337B17"/>
    <w:rsid w:val="00337EB0"/>
    <w:rsid w:val="003449D6"/>
    <w:rsid w:val="00354D30"/>
    <w:rsid w:val="003658FD"/>
    <w:rsid w:val="003703D2"/>
    <w:rsid w:val="00370E7D"/>
    <w:rsid w:val="00371968"/>
    <w:rsid w:val="003754BD"/>
    <w:rsid w:val="0037660E"/>
    <w:rsid w:val="00380065"/>
    <w:rsid w:val="00380480"/>
    <w:rsid w:val="00393CDC"/>
    <w:rsid w:val="00397B86"/>
    <w:rsid w:val="003B105D"/>
    <w:rsid w:val="003B5FA5"/>
    <w:rsid w:val="003C3F96"/>
    <w:rsid w:val="003C4D20"/>
    <w:rsid w:val="003D12EB"/>
    <w:rsid w:val="003D5C61"/>
    <w:rsid w:val="003E34E5"/>
    <w:rsid w:val="003E647D"/>
    <w:rsid w:val="003F13A1"/>
    <w:rsid w:val="00400F9C"/>
    <w:rsid w:val="00402E9C"/>
    <w:rsid w:val="004030D4"/>
    <w:rsid w:val="00410E5D"/>
    <w:rsid w:val="00416E22"/>
    <w:rsid w:val="00427B10"/>
    <w:rsid w:val="00434738"/>
    <w:rsid w:val="00436353"/>
    <w:rsid w:val="00446189"/>
    <w:rsid w:val="004505AB"/>
    <w:rsid w:val="00451965"/>
    <w:rsid w:val="00453E54"/>
    <w:rsid w:val="00460F6E"/>
    <w:rsid w:val="0047408E"/>
    <w:rsid w:val="00480551"/>
    <w:rsid w:val="00494E98"/>
    <w:rsid w:val="00497087"/>
    <w:rsid w:val="004B4FCF"/>
    <w:rsid w:val="004C122E"/>
    <w:rsid w:val="004D2827"/>
    <w:rsid w:val="004D31ED"/>
    <w:rsid w:val="004D32C6"/>
    <w:rsid w:val="004D6EE6"/>
    <w:rsid w:val="004E2A28"/>
    <w:rsid w:val="004F0432"/>
    <w:rsid w:val="004F0E5C"/>
    <w:rsid w:val="004F39C9"/>
    <w:rsid w:val="004F3E98"/>
    <w:rsid w:val="005010F0"/>
    <w:rsid w:val="005050A5"/>
    <w:rsid w:val="00505D25"/>
    <w:rsid w:val="0050677D"/>
    <w:rsid w:val="0051120F"/>
    <w:rsid w:val="0051303F"/>
    <w:rsid w:val="00516A38"/>
    <w:rsid w:val="00522F1B"/>
    <w:rsid w:val="00531E19"/>
    <w:rsid w:val="005325DE"/>
    <w:rsid w:val="00537A8A"/>
    <w:rsid w:val="005404FB"/>
    <w:rsid w:val="005441B9"/>
    <w:rsid w:val="00550755"/>
    <w:rsid w:val="0055251C"/>
    <w:rsid w:val="00563F96"/>
    <w:rsid w:val="005747FE"/>
    <w:rsid w:val="00574DDE"/>
    <w:rsid w:val="0058031F"/>
    <w:rsid w:val="00583B63"/>
    <w:rsid w:val="005A2053"/>
    <w:rsid w:val="005A59A8"/>
    <w:rsid w:val="005B581A"/>
    <w:rsid w:val="005C6CC2"/>
    <w:rsid w:val="005D649C"/>
    <w:rsid w:val="005E1A1C"/>
    <w:rsid w:val="005E27AB"/>
    <w:rsid w:val="005E2959"/>
    <w:rsid w:val="005F3CA6"/>
    <w:rsid w:val="0060093A"/>
    <w:rsid w:val="006062FA"/>
    <w:rsid w:val="006233B0"/>
    <w:rsid w:val="00626299"/>
    <w:rsid w:val="006262B4"/>
    <w:rsid w:val="00626E6A"/>
    <w:rsid w:val="00627DC7"/>
    <w:rsid w:val="006308FD"/>
    <w:rsid w:val="00633763"/>
    <w:rsid w:val="00644524"/>
    <w:rsid w:val="0065290E"/>
    <w:rsid w:val="00653944"/>
    <w:rsid w:val="00676071"/>
    <w:rsid w:val="00680DA5"/>
    <w:rsid w:val="00681B42"/>
    <w:rsid w:val="006822E0"/>
    <w:rsid w:val="00692867"/>
    <w:rsid w:val="00696267"/>
    <w:rsid w:val="006A08C5"/>
    <w:rsid w:val="006A7BB5"/>
    <w:rsid w:val="006B5639"/>
    <w:rsid w:val="006D0E00"/>
    <w:rsid w:val="006F084D"/>
    <w:rsid w:val="00703C75"/>
    <w:rsid w:val="0071454A"/>
    <w:rsid w:val="007305BC"/>
    <w:rsid w:val="00731113"/>
    <w:rsid w:val="00732837"/>
    <w:rsid w:val="00741FC2"/>
    <w:rsid w:val="0074503A"/>
    <w:rsid w:val="00762A65"/>
    <w:rsid w:val="00763060"/>
    <w:rsid w:val="00764107"/>
    <w:rsid w:val="00765B16"/>
    <w:rsid w:val="00777072"/>
    <w:rsid w:val="00783E9C"/>
    <w:rsid w:val="00784438"/>
    <w:rsid w:val="00790516"/>
    <w:rsid w:val="00790D1B"/>
    <w:rsid w:val="007926E2"/>
    <w:rsid w:val="00797BDE"/>
    <w:rsid w:val="007A19BA"/>
    <w:rsid w:val="007A2A89"/>
    <w:rsid w:val="007C2EF3"/>
    <w:rsid w:val="007C79CA"/>
    <w:rsid w:val="007D0368"/>
    <w:rsid w:val="007D3B57"/>
    <w:rsid w:val="007D4728"/>
    <w:rsid w:val="007D7504"/>
    <w:rsid w:val="007E08D5"/>
    <w:rsid w:val="007E53F5"/>
    <w:rsid w:val="007E69E5"/>
    <w:rsid w:val="007F0EC0"/>
    <w:rsid w:val="007F1917"/>
    <w:rsid w:val="007F23D1"/>
    <w:rsid w:val="0080049C"/>
    <w:rsid w:val="00800A56"/>
    <w:rsid w:val="00802912"/>
    <w:rsid w:val="00803CCF"/>
    <w:rsid w:val="00810390"/>
    <w:rsid w:val="00812D8A"/>
    <w:rsid w:val="00821674"/>
    <w:rsid w:val="0082233D"/>
    <w:rsid w:val="00822904"/>
    <w:rsid w:val="00831354"/>
    <w:rsid w:val="00833468"/>
    <w:rsid w:val="0084150D"/>
    <w:rsid w:val="00843946"/>
    <w:rsid w:val="0084448A"/>
    <w:rsid w:val="00855A9D"/>
    <w:rsid w:val="0085740B"/>
    <w:rsid w:val="00861656"/>
    <w:rsid w:val="00864190"/>
    <w:rsid w:val="00871D47"/>
    <w:rsid w:val="008753D2"/>
    <w:rsid w:val="00880D12"/>
    <w:rsid w:val="00885FD1"/>
    <w:rsid w:val="008914DF"/>
    <w:rsid w:val="00892A14"/>
    <w:rsid w:val="008B6C09"/>
    <w:rsid w:val="008C0F27"/>
    <w:rsid w:val="008D3931"/>
    <w:rsid w:val="008E1DD4"/>
    <w:rsid w:val="008F03FD"/>
    <w:rsid w:val="008F3461"/>
    <w:rsid w:val="00900C85"/>
    <w:rsid w:val="00902E2B"/>
    <w:rsid w:val="00906DE2"/>
    <w:rsid w:val="00924838"/>
    <w:rsid w:val="0093673A"/>
    <w:rsid w:val="0094429D"/>
    <w:rsid w:val="0095568A"/>
    <w:rsid w:val="00957CBC"/>
    <w:rsid w:val="0096364B"/>
    <w:rsid w:val="009700EC"/>
    <w:rsid w:val="00980932"/>
    <w:rsid w:val="009C0CD1"/>
    <w:rsid w:val="009D4C97"/>
    <w:rsid w:val="009E0051"/>
    <w:rsid w:val="009E277F"/>
    <w:rsid w:val="009E4543"/>
    <w:rsid w:val="009E52D1"/>
    <w:rsid w:val="009F031F"/>
    <w:rsid w:val="009F2958"/>
    <w:rsid w:val="009F2ED3"/>
    <w:rsid w:val="00A1347D"/>
    <w:rsid w:val="00A13800"/>
    <w:rsid w:val="00A23F2D"/>
    <w:rsid w:val="00A3299C"/>
    <w:rsid w:val="00A37227"/>
    <w:rsid w:val="00A43E8C"/>
    <w:rsid w:val="00A65553"/>
    <w:rsid w:val="00A81775"/>
    <w:rsid w:val="00A82C35"/>
    <w:rsid w:val="00A92980"/>
    <w:rsid w:val="00AB60BD"/>
    <w:rsid w:val="00AC3851"/>
    <w:rsid w:val="00AC75A7"/>
    <w:rsid w:val="00AD245B"/>
    <w:rsid w:val="00AD361C"/>
    <w:rsid w:val="00AD3E3E"/>
    <w:rsid w:val="00AD63A9"/>
    <w:rsid w:val="00AE0A7E"/>
    <w:rsid w:val="00AE22A1"/>
    <w:rsid w:val="00AE70CC"/>
    <w:rsid w:val="00AE7309"/>
    <w:rsid w:val="00AF290B"/>
    <w:rsid w:val="00AF60AB"/>
    <w:rsid w:val="00B00419"/>
    <w:rsid w:val="00B01979"/>
    <w:rsid w:val="00B053B5"/>
    <w:rsid w:val="00B05809"/>
    <w:rsid w:val="00B06BE9"/>
    <w:rsid w:val="00B17525"/>
    <w:rsid w:val="00B219FA"/>
    <w:rsid w:val="00B258E0"/>
    <w:rsid w:val="00B31357"/>
    <w:rsid w:val="00B3541D"/>
    <w:rsid w:val="00B4019D"/>
    <w:rsid w:val="00B50437"/>
    <w:rsid w:val="00B52BAC"/>
    <w:rsid w:val="00B57500"/>
    <w:rsid w:val="00B76BBE"/>
    <w:rsid w:val="00B87373"/>
    <w:rsid w:val="00B9243B"/>
    <w:rsid w:val="00B92596"/>
    <w:rsid w:val="00B9266B"/>
    <w:rsid w:val="00BB0F10"/>
    <w:rsid w:val="00BB4561"/>
    <w:rsid w:val="00BB6D84"/>
    <w:rsid w:val="00BB7390"/>
    <w:rsid w:val="00BC38CA"/>
    <w:rsid w:val="00BC5521"/>
    <w:rsid w:val="00BC67BD"/>
    <w:rsid w:val="00BD38D2"/>
    <w:rsid w:val="00BD42B1"/>
    <w:rsid w:val="00BD74F5"/>
    <w:rsid w:val="00BD78DA"/>
    <w:rsid w:val="00BF1F33"/>
    <w:rsid w:val="00BF4108"/>
    <w:rsid w:val="00BF54A5"/>
    <w:rsid w:val="00BF61E3"/>
    <w:rsid w:val="00C023A1"/>
    <w:rsid w:val="00C04FFE"/>
    <w:rsid w:val="00C05C5C"/>
    <w:rsid w:val="00C16E4E"/>
    <w:rsid w:val="00C17917"/>
    <w:rsid w:val="00C2160B"/>
    <w:rsid w:val="00C43792"/>
    <w:rsid w:val="00C460D1"/>
    <w:rsid w:val="00C468B9"/>
    <w:rsid w:val="00C47C2E"/>
    <w:rsid w:val="00C55D4F"/>
    <w:rsid w:val="00C55DCD"/>
    <w:rsid w:val="00C75FB8"/>
    <w:rsid w:val="00C814C8"/>
    <w:rsid w:val="00C8647D"/>
    <w:rsid w:val="00C91C6B"/>
    <w:rsid w:val="00C9539B"/>
    <w:rsid w:val="00CA1894"/>
    <w:rsid w:val="00CA1A36"/>
    <w:rsid w:val="00CA5989"/>
    <w:rsid w:val="00CA6C2B"/>
    <w:rsid w:val="00CA79C2"/>
    <w:rsid w:val="00CB0CF4"/>
    <w:rsid w:val="00CB44D4"/>
    <w:rsid w:val="00CB5BEC"/>
    <w:rsid w:val="00CC465F"/>
    <w:rsid w:val="00CC5786"/>
    <w:rsid w:val="00CC6938"/>
    <w:rsid w:val="00CC7EC3"/>
    <w:rsid w:val="00CD0AC0"/>
    <w:rsid w:val="00CD178F"/>
    <w:rsid w:val="00CE5D01"/>
    <w:rsid w:val="00CF34EB"/>
    <w:rsid w:val="00D001B7"/>
    <w:rsid w:val="00D13BD4"/>
    <w:rsid w:val="00D14239"/>
    <w:rsid w:val="00D15BAC"/>
    <w:rsid w:val="00D21B2C"/>
    <w:rsid w:val="00D23085"/>
    <w:rsid w:val="00D263D4"/>
    <w:rsid w:val="00D331AC"/>
    <w:rsid w:val="00D35854"/>
    <w:rsid w:val="00D47CA2"/>
    <w:rsid w:val="00D620F1"/>
    <w:rsid w:val="00D64868"/>
    <w:rsid w:val="00D658C4"/>
    <w:rsid w:val="00D72CA5"/>
    <w:rsid w:val="00D869A5"/>
    <w:rsid w:val="00D96B83"/>
    <w:rsid w:val="00DA284E"/>
    <w:rsid w:val="00DA5448"/>
    <w:rsid w:val="00DA5D38"/>
    <w:rsid w:val="00DB2843"/>
    <w:rsid w:val="00DC1FA9"/>
    <w:rsid w:val="00DC28F3"/>
    <w:rsid w:val="00DC2AD3"/>
    <w:rsid w:val="00DC2E7C"/>
    <w:rsid w:val="00DE1D6B"/>
    <w:rsid w:val="00DE26D9"/>
    <w:rsid w:val="00DE6592"/>
    <w:rsid w:val="00E110B2"/>
    <w:rsid w:val="00E23D64"/>
    <w:rsid w:val="00E311EB"/>
    <w:rsid w:val="00E343CB"/>
    <w:rsid w:val="00E37745"/>
    <w:rsid w:val="00E41CD1"/>
    <w:rsid w:val="00E45286"/>
    <w:rsid w:val="00E559F6"/>
    <w:rsid w:val="00E67729"/>
    <w:rsid w:val="00E833FF"/>
    <w:rsid w:val="00E86681"/>
    <w:rsid w:val="00EA5395"/>
    <w:rsid w:val="00EB5499"/>
    <w:rsid w:val="00EC05E8"/>
    <w:rsid w:val="00EC1D59"/>
    <w:rsid w:val="00EE000B"/>
    <w:rsid w:val="00EF04A2"/>
    <w:rsid w:val="00EF3552"/>
    <w:rsid w:val="00F07C12"/>
    <w:rsid w:val="00F11F56"/>
    <w:rsid w:val="00F14F1B"/>
    <w:rsid w:val="00F23513"/>
    <w:rsid w:val="00F27B7A"/>
    <w:rsid w:val="00F30827"/>
    <w:rsid w:val="00F5252B"/>
    <w:rsid w:val="00F5511C"/>
    <w:rsid w:val="00F61DC1"/>
    <w:rsid w:val="00F722BE"/>
    <w:rsid w:val="00F74206"/>
    <w:rsid w:val="00F803FA"/>
    <w:rsid w:val="00F81597"/>
    <w:rsid w:val="00F849DB"/>
    <w:rsid w:val="00F92C1E"/>
    <w:rsid w:val="00F93004"/>
    <w:rsid w:val="00FA69F3"/>
    <w:rsid w:val="00FB0C12"/>
    <w:rsid w:val="00FB2FDC"/>
    <w:rsid w:val="00FC0644"/>
    <w:rsid w:val="00FD0328"/>
    <w:rsid w:val="00FD15E2"/>
    <w:rsid w:val="00FD2C9D"/>
    <w:rsid w:val="00FE0935"/>
    <w:rsid w:val="00FE114A"/>
    <w:rsid w:val="00FE378D"/>
    <w:rsid w:val="00FE4F86"/>
    <w:rsid w:val="00FF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0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658C4"/>
    <w:rPr>
      <w:color w:val="0000FF"/>
      <w:u w:val="single"/>
    </w:rPr>
  </w:style>
  <w:style w:type="character" w:styleId="a5">
    <w:name w:val="FollowedHyperlink"/>
    <w:basedOn w:val="a0"/>
    <w:rsid w:val="00531E19"/>
    <w:rPr>
      <w:color w:val="800080"/>
      <w:u w:val="single"/>
    </w:rPr>
  </w:style>
  <w:style w:type="paragraph" w:styleId="a6">
    <w:name w:val="Balloon Text"/>
    <w:basedOn w:val="a"/>
    <w:semiHidden/>
    <w:rsid w:val="00E67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world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87</cp:revision>
  <cp:lastPrinted>2019-10-15T02:47:00Z</cp:lastPrinted>
  <dcterms:created xsi:type="dcterms:W3CDTF">2017-12-07T04:02:00Z</dcterms:created>
  <dcterms:modified xsi:type="dcterms:W3CDTF">2020-02-12T08:53:00Z</dcterms:modified>
</cp:coreProperties>
</file>